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4AE45" w14:textId="4F61C493" w:rsidR="002E67AC" w:rsidRPr="002E67AC" w:rsidRDefault="002E67AC" w:rsidP="002E67AC">
      <w:pPr>
        <w:rPr>
          <w:b/>
          <w:bCs/>
        </w:rPr>
      </w:pPr>
      <w:r w:rsidRPr="002E67AC">
        <w:rPr>
          <w:b/>
          <w:bCs/>
        </w:rPr>
        <w:t>DJEČJI VRTIĆ „VRISAK“ CISTA PROVO</w:t>
      </w:r>
    </w:p>
    <w:p w14:paraId="6154008E" w14:textId="71944142" w:rsidR="002E67AC" w:rsidRPr="002E67AC" w:rsidRDefault="002E67AC" w:rsidP="002E67AC">
      <w:r>
        <w:t>Svetog Petra 3, 21256 Cista Provo</w:t>
      </w:r>
    </w:p>
    <w:p w14:paraId="516752E1" w14:textId="6240CCCE" w:rsidR="002E67AC" w:rsidRPr="003274D9" w:rsidRDefault="002E67AC" w:rsidP="003274D9">
      <w:pPr>
        <w:jc w:val="center"/>
        <w:rPr>
          <w:b/>
          <w:sz w:val="24"/>
          <w:szCs w:val="24"/>
        </w:rPr>
      </w:pPr>
      <w:r w:rsidRPr="003274D9">
        <w:rPr>
          <w:b/>
          <w:sz w:val="24"/>
          <w:szCs w:val="24"/>
        </w:rPr>
        <w:t>UPITNIK ZA RODITELJE</w:t>
      </w:r>
    </w:p>
    <w:p w14:paraId="03E35DFB" w14:textId="77777777" w:rsidR="002E67AC" w:rsidRPr="002E67AC" w:rsidRDefault="002E67AC" w:rsidP="002E67AC">
      <w:r w:rsidRPr="002E67AC">
        <w:t xml:space="preserve"> Poštovani roditelji!</w:t>
      </w:r>
    </w:p>
    <w:p w14:paraId="7378687E" w14:textId="77777777" w:rsidR="006D19DE" w:rsidRDefault="002E67AC" w:rsidP="002E67AC">
      <w:r w:rsidRPr="002E67AC">
        <w:t>Polazak u jaslice/vrtić uvijek je veliki događaj i promjena u životu i Vas i Vašeg djeteta. U želji da za naš prvi razgovor i Vi i mi budemo što spremniji, pripremili smo Vam pitanja koja se odnose na dosadašnje uvjete života djeteta, njegovo psihofizičko stanje te potrebe, navike i mogućnosti. Ovaj je upitnik sastavni dio upisn</w:t>
      </w:r>
      <w:r>
        <w:t>e dokumentacije</w:t>
      </w:r>
      <w:r w:rsidRPr="002E67AC">
        <w:t xml:space="preserve"> i molimo Vas da ga ispunjenog dostavite prilikom </w:t>
      </w:r>
      <w:r>
        <w:t>prijave</w:t>
      </w:r>
      <w:r w:rsidRPr="002E67AC">
        <w:t xml:space="preserve"> djeteta</w:t>
      </w:r>
      <w:r>
        <w:t xml:space="preserve"> za upis</w:t>
      </w:r>
      <w:r w:rsidRPr="002E67AC">
        <w:t xml:space="preserve">, kako bismo se pripremili za individualni razgovor s Vama. Ujedno Vas molimo da, uz ispunjen upitnik, priložite medicinsku i drugu dokumentaciju bitnu za razvoj djeteta. Dobiveni podaci omogućit će nam kvalitetniju pripremu za dolazak i boravak Vašeg djeteta u vrtiću. Na razgovoru sa stručnim suradnikom i odgojiteljima, bit ćete u prilici saznati o nama sve što Vas zanima, a niste uspjeli saznati putem naše web stranice. </w:t>
      </w:r>
    </w:p>
    <w:p w14:paraId="4D78CA07" w14:textId="39B51877" w:rsidR="002E67AC" w:rsidRPr="002E67AC" w:rsidRDefault="002E67AC" w:rsidP="002E67AC">
      <w:r w:rsidRPr="002E67AC">
        <w:t>Ovaj se upitnik popunjava čitko, velikim tiskanim slovima.</w:t>
      </w:r>
    </w:p>
    <w:p w14:paraId="2DEB3EA5" w14:textId="77777777" w:rsidR="002E67AC" w:rsidRPr="002E67AC" w:rsidRDefault="002E67AC" w:rsidP="002E67AC"/>
    <w:p w14:paraId="34CEFA16" w14:textId="77777777" w:rsidR="002E67AC" w:rsidRPr="002E67AC" w:rsidRDefault="002E67AC" w:rsidP="002E67AC"/>
    <w:p w14:paraId="035CF609" w14:textId="77777777" w:rsidR="002E67AC" w:rsidRPr="002E67AC" w:rsidRDefault="002E67AC" w:rsidP="002E67AC">
      <w:pPr>
        <w:rPr>
          <w:b/>
        </w:rPr>
      </w:pPr>
      <w:r w:rsidRPr="002E67AC">
        <w:rPr>
          <w:b/>
        </w:rPr>
        <w:t>OSOBNI PODACI O DJETETU</w:t>
      </w:r>
    </w:p>
    <w:p w14:paraId="20577B28" w14:textId="77777777" w:rsidR="002E67AC" w:rsidRPr="002E67AC" w:rsidRDefault="002E67AC" w:rsidP="002E67AC">
      <w:pPr>
        <w:rPr>
          <w:b/>
        </w:rPr>
      </w:pP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191"/>
        <w:gridCol w:w="211"/>
        <w:gridCol w:w="2981"/>
      </w:tblGrid>
      <w:tr w:rsidR="00630226" w:rsidRPr="002E67AC" w14:paraId="4FFC0142" w14:textId="77777777" w:rsidTr="003E5273">
        <w:trPr>
          <w:trHeight w:val="661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D85" w14:textId="77777777" w:rsidR="00630226" w:rsidRDefault="00630226" w:rsidP="002E67AC"/>
          <w:p w14:paraId="486118AA" w14:textId="16928876" w:rsidR="00630226" w:rsidRDefault="00630226" w:rsidP="002E67AC">
            <w:r>
              <w:t>IME I PREZIME:</w:t>
            </w:r>
          </w:p>
        </w:tc>
      </w:tr>
      <w:tr w:rsidR="00630226" w:rsidRPr="002E67AC" w14:paraId="7F262F4A" w14:textId="77777777" w:rsidTr="0056070C">
        <w:trPr>
          <w:trHeight w:val="450"/>
        </w:trPr>
        <w:tc>
          <w:tcPr>
            <w:tcW w:w="6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AFFC" w14:textId="46E2DB47" w:rsidR="00630226" w:rsidRDefault="00630226" w:rsidP="002E67AC">
            <w:r>
              <w:t>DATUM ROĐENJA: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FB6FF" w14:textId="77777777" w:rsidR="00630226" w:rsidRDefault="00630226" w:rsidP="002E67AC">
            <w:r>
              <w:t xml:space="preserve">SPOL (zaokružiti):   </w:t>
            </w:r>
          </w:p>
          <w:p w14:paraId="2B47DE41" w14:textId="23C24BFE" w:rsidR="00630226" w:rsidRPr="002E67AC" w:rsidRDefault="00630226" w:rsidP="002E67AC">
            <w:r>
              <w:t xml:space="preserve">             M                           Ž                                 </w:t>
            </w:r>
          </w:p>
        </w:tc>
      </w:tr>
      <w:tr w:rsidR="00630226" w:rsidRPr="002E67AC" w14:paraId="3C282001" w14:textId="77777777" w:rsidTr="0056070C">
        <w:trPr>
          <w:trHeight w:val="450"/>
        </w:trPr>
        <w:tc>
          <w:tcPr>
            <w:tcW w:w="6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0788" w14:textId="7F13E395" w:rsidR="00630226" w:rsidRDefault="00630226" w:rsidP="002E67AC">
            <w:r>
              <w:t>MJESTO ROĐENJA:</w:t>
            </w: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CFD6" w14:textId="77777777" w:rsidR="00630226" w:rsidRDefault="00630226" w:rsidP="002E67AC"/>
        </w:tc>
      </w:tr>
      <w:tr w:rsidR="002E67AC" w:rsidRPr="002E67AC" w14:paraId="592AA5A6" w14:textId="77777777">
        <w:trPr>
          <w:trHeight w:val="612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42F" w14:textId="77777777" w:rsidR="002E67AC" w:rsidRDefault="002E67AC" w:rsidP="002E67AC">
            <w:r>
              <w:t>ADRESA:</w:t>
            </w:r>
          </w:p>
          <w:p w14:paraId="477E73BB" w14:textId="6E8129F9" w:rsidR="002E67AC" w:rsidRPr="002E67AC" w:rsidRDefault="002E67AC" w:rsidP="002E67AC"/>
        </w:tc>
      </w:tr>
      <w:tr w:rsidR="00630226" w:rsidRPr="002E67AC" w14:paraId="7D9381CF" w14:textId="77777777" w:rsidTr="002D3723">
        <w:trPr>
          <w:trHeight w:val="67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AD8A" w14:textId="7B9535CE" w:rsidR="00630226" w:rsidRPr="002E67AC" w:rsidRDefault="00630226" w:rsidP="002E67AC">
            <w:r>
              <w:t xml:space="preserve">MOB. </w:t>
            </w:r>
            <w:r w:rsidR="00B718F8">
              <w:t>majke</w:t>
            </w:r>
            <w:r>
              <w:t>:</w:t>
            </w:r>
          </w:p>
          <w:p w14:paraId="33D4CFCF" w14:textId="77777777" w:rsidR="00630226" w:rsidRPr="002E67AC" w:rsidRDefault="00630226" w:rsidP="002E67AC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44F9" w14:textId="175930FE" w:rsidR="00630226" w:rsidRPr="002E67AC" w:rsidRDefault="00630226" w:rsidP="002E67AC">
            <w:r w:rsidRPr="002E67AC">
              <w:t xml:space="preserve"> </w:t>
            </w:r>
            <w:r>
              <w:t xml:space="preserve">MOB. </w:t>
            </w:r>
            <w:r w:rsidR="00B718F8">
              <w:t>oca</w:t>
            </w:r>
            <w:r w:rsidRPr="002E67AC">
              <w:t xml:space="preserve"> </w:t>
            </w:r>
            <w:r>
              <w:t>:</w:t>
            </w:r>
            <w:r w:rsidRPr="002E67AC">
              <w:t xml:space="preserve">                                  </w:t>
            </w:r>
            <w:r>
              <w:t xml:space="preserve">                  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A6C" w14:textId="1386AB85" w:rsidR="00630226" w:rsidRPr="002E67AC" w:rsidRDefault="00630226" w:rsidP="002E67AC">
            <w:r>
              <w:t>KUĆNI TELEFON:</w:t>
            </w:r>
          </w:p>
        </w:tc>
      </w:tr>
    </w:tbl>
    <w:p w14:paraId="1EE7D6B7" w14:textId="77777777" w:rsidR="002E67AC" w:rsidRDefault="002E67AC" w:rsidP="002E67AC"/>
    <w:p w14:paraId="6FF1B4E4" w14:textId="77777777" w:rsidR="003274D9" w:rsidRPr="002E67AC" w:rsidRDefault="003274D9" w:rsidP="002E67AC"/>
    <w:p w14:paraId="4B3C91ED" w14:textId="77777777" w:rsidR="00630226" w:rsidRDefault="00630226" w:rsidP="002E67AC"/>
    <w:p w14:paraId="2A019AE5" w14:textId="77777777" w:rsidR="009B55AD" w:rsidRDefault="009B55AD" w:rsidP="002E67AC"/>
    <w:p w14:paraId="3E269432" w14:textId="77777777" w:rsidR="003274D9" w:rsidRDefault="003274D9" w:rsidP="002E67AC"/>
    <w:p w14:paraId="2A59E0AD" w14:textId="77777777" w:rsidR="003274D9" w:rsidRDefault="003274D9" w:rsidP="002E67AC"/>
    <w:p w14:paraId="3CD7767E" w14:textId="1CB01425" w:rsidR="009B55AD" w:rsidRPr="009B55AD" w:rsidRDefault="009B55AD" w:rsidP="002E67AC">
      <w:pPr>
        <w:rPr>
          <w:b/>
          <w:bCs/>
        </w:rPr>
      </w:pPr>
      <w:r w:rsidRPr="009B55AD">
        <w:rPr>
          <w:b/>
          <w:bCs/>
        </w:rPr>
        <w:t>PODACI O OBITELJI</w:t>
      </w:r>
      <w:r w:rsidR="00630226" w:rsidRPr="009B55AD">
        <w:rPr>
          <w:b/>
          <w:bCs/>
        </w:rPr>
        <w:t xml:space="preserve"> </w:t>
      </w:r>
    </w:p>
    <w:p w14:paraId="3D1AA99A" w14:textId="77777777" w:rsidR="009B55AD" w:rsidRDefault="00630226" w:rsidP="002E67AC">
      <w: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55"/>
        <w:gridCol w:w="3120"/>
        <w:gridCol w:w="707"/>
        <w:gridCol w:w="3968"/>
      </w:tblGrid>
      <w:tr w:rsidR="00B718F8" w14:paraId="7FCC40DE" w14:textId="77777777" w:rsidTr="00135642">
        <w:tc>
          <w:tcPr>
            <w:tcW w:w="4675" w:type="dxa"/>
            <w:gridSpan w:val="2"/>
          </w:tcPr>
          <w:p w14:paraId="29577291" w14:textId="77777777" w:rsidR="00B718F8" w:rsidRDefault="00B718F8" w:rsidP="002E67AC">
            <w:r>
              <w:t>Broj članova obitelji:</w:t>
            </w:r>
          </w:p>
        </w:tc>
        <w:tc>
          <w:tcPr>
            <w:tcW w:w="4675" w:type="dxa"/>
            <w:gridSpan w:val="2"/>
          </w:tcPr>
          <w:p w14:paraId="55F2BC3E" w14:textId="77777777" w:rsidR="00B718F8" w:rsidRDefault="00B718F8" w:rsidP="002E67AC">
            <w:r>
              <w:t>Broj djece u obitelji:</w:t>
            </w:r>
          </w:p>
          <w:p w14:paraId="09B8561D" w14:textId="0741E1ED" w:rsidR="00B718F8" w:rsidRDefault="00B718F8" w:rsidP="002E67AC"/>
        </w:tc>
      </w:tr>
      <w:tr w:rsidR="00A51C20" w14:paraId="5B543F87" w14:textId="77777777" w:rsidTr="009B55AD">
        <w:tc>
          <w:tcPr>
            <w:tcW w:w="9350" w:type="dxa"/>
            <w:gridSpan w:val="4"/>
          </w:tcPr>
          <w:p w14:paraId="42308B13" w14:textId="0F084C2F" w:rsidR="00A51C20" w:rsidRDefault="00A51C20" w:rsidP="00A51C20">
            <w:r>
              <w:t>Dijete živi s oba roditelja?              DA                          NE</w:t>
            </w:r>
          </w:p>
        </w:tc>
      </w:tr>
      <w:tr w:rsidR="00B718F8" w14:paraId="3B0CB0BC" w14:textId="77777777" w:rsidTr="009B55AD">
        <w:tc>
          <w:tcPr>
            <w:tcW w:w="9350" w:type="dxa"/>
            <w:gridSpan w:val="4"/>
          </w:tcPr>
          <w:p w14:paraId="6D26FE44" w14:textId="77777777" w:rsidR="00A51C20" w:rsidRDefault="00B718F8" w:rsidP="00A51C20">
            <w:r>
              <w:t>Ukoliko dijete ne živi s oba roditelja, navedite razlog</w:t>
            </w:r>
            <w:r w:rsidR="00A51C20">
              <w:t>:</w:t>
            </w:r>
          </w:p>
          <w:p w14:paraId="5FEB692B" w14:textId="54A3110D" w:rsidR="00A51C20" w:rsidRPr="00A51C20" w:rsidRDefault="00A51C20" w:rsidP="00A51C20">
            <w:r w:rsidRPr="00A51C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A51C20">
              <w:t>a) boravak u drugom gradu</w:t>
            </w:r>
            <w:r>
              <w:t xml:space="preserve">/ državi   </w:t>
            </w:r>
            <w:r w:rsidRPr="00A51C20">
              <w:t xml:space="preserve"> b) razvod braka</w:t>
            </w:r>
            <w:r>
              <w:t xml:space="preserve">   </w:t>
            </w:r>
            <w:r w:rsidRPr="00A51C20">
              <w:t xml:space="preserve">  c) zabrana prilaska djetetu</w:t>
            </w:r>
            <w:r>
              <w:t xml:space="preserve">    </w:t>
            </w:r>
            <w:r w:rsidRPr="00A51C20">
              <w:t xml:space="preserve">d) samohrano roditeljstvo </w:t>
            </w:r>
            <w:r>
              <w:t xml:space="preserve">    </w:t>
            </w:r>
            <w:r w:rsidRPr="00A51C20">
              <w:t xml:space="preserve"> e) </w:t>
            </w:r>
            <w:proofErr w:type="spellStart"/>
            <w:r w:rsidRPr="00A51C20">
              <w:t>jednoroditeljska</w:t>
            </w:r>
            <w:proofErr w:type="spellEnd"/>
            <w:r w:rsidRPr="00A51C20">
              <w:t xml:space="preserve"> obitelj</w:t>
            </w:r>
            <w:r>
              <w:t xml:space="preserve">      f</w:t>
            </w:r>
            <w:r w:rsidRPr="00A51C20">
              <w:t xml:space="preserve">) </w:t>
            </w:r>
            <w:proofErr w:type="spellStart"/>
            <w:r w:rsidRPr="00A51C20">
              <w:t>udomiteljstvo</w:t>
            </w:r>
            <w:proofErr w:type="spellEnd"/>
            <w:r w:rsidRPr="00A51C20">
              <w:t>/skrbništvo</w:t>
            </w:r>
          </w:p>
          <w:p w14:paraId="0C873BC5" w14:textId="2A543D8C" w:rsidR="00B718F8" w:rsidRDefault="00B718F8" w:rsidP="002E67AC"/>
        </w:tc>
      </w:tr>
      <w:tr w:rsidR="00B718F8" w14:paraId="4875FFEC" w14:textId="77777777" w:rsidTr="009B55AD">
        <w:tc>
          <w:tcPr>
            <w:tcW w:w="9350" w:type="dxa"/>
            <w:gridSpan w:val="4"/>
          </w:tcPr>
          <w:p w14:paraId="49C048AC" w14:textId="77777777" w:rsidR="00A51C20" w:rsidRDefault="00A51C20" w:rsidP="00A51C20">
            <w:r w:rsidRPr="00A51C20">
              <w:t xml:space="preserve">Obitelj je u tretmanu Centra za socijalnu skrb?         NE     </w:t>
            </w:r>
          </w:p>
          <w:p w14:paraId="1FB61630" w14:textId="06A8561A" w:rsidR="00A51C20" w:rsidRPr="00A51C20" w:rsidRDefault="00A51C20" w:rsidP="00A51C20">
            <w:r w:rsidRPr="00A51C20">
              <w:t xml:space="preserve"> DA</w:t>
            </w:r>
            <w:r>
              <w:t xml:space="preserve"> ( koja vrsta tretmana?) </w:t>
            </w:r>
            <w:r w:rsidRPr="00A51C20">
              <w:t>a) u nadzoru nad roditeljskim pravom</w:t>
            </w:r>
          </w:p>
          <w:p w14:paraId="3D35B061" w14:textId="77777777" w:rsidR="00A51C20" w:rsidRDefault="00A51C20" w:rsidP="00A51C20">
            <w:r w:rsidRPr="00A51C20">
              <w:t xml:space="preserve">       </w:t>
            </w:r>
            <w:r>
              <w:t xml:space="preserve">                                         </w:t>
            </w:r>
            <w:r w:rsidRPr="00A51C20">
              <w:t xml:space="preserve"> b) u brakorazvodnoj parnici</w:t>
            </w:r>
          </w:p>
          <w:p w14:paraId="62A3C0C1" w14:textId="77777777" w:rsidR="00A51C20" w:rsidRDefault="00A51C20" w:rsidP="00A51C20">
            <w:r>
              <w:t xml:space="preserve">                                               </w:t>
            </w:r>
            <w:r w:rsidRPr="00A51C20">
              <w:t xml:space="preserve">  c) kao korisnici pomoći </w:t>
            </w:r>
          </w:p>
          <w:p w14:paraId="26E974FA" w14:textId="47D47DAD" w:rsidR="00A51C20" w:rsidRPr="00A51C20" w:rsidRDefault="00A51C20" w:rsidP="00A51C20">
            <w:r>
              <w:t xml:space="preserve">                                               </w:t>
            </w:r>
            <w:r w:rsidRPr="00A51C20">
              <w:t xml:space="preserve">  d) evidentirani zbog zdravst</w:t>
            </w:r>
            <w:r>
              <w:t>venih</w:t>
            </w:r>
            <w:r w:rsidRPr="00A51C20">
              <w:t xml:space="preserve">  problema djeteta</w:t>
            </w:r>
          </w:p>
          <w:p w14:paraId="3DB79FB0" w14:textId="3FBEE87F" w:rsidR="00B718F8" w:rsidRDefault="00B718F8" w:rsidP="002E67AC"/>
        </w:tc>
      </w:tr>
      <w:tr w:rsidR="00C7766E" w14:paraId="5F34D287" w14:textId="77777777" w:rsidTr="009B55AD">
        <w:tc>
          <w:tcPr>
            <w:tcW w:w="9350" w:type="dxa"/>
            <w:gridSpan w:val="4"/>
          </w:tcPr>
          <w:p w14:paraId="2A1ABF97" w14:textId="512B0B5C" w:rsidR="00C7766E" w:rsidRPr="00A51C20" w:rsidRDefault="00C7766E" w:rsidP="00A51C20">
            <w:r>
              <w:t>Oba roditelja zaposlena?                 DA                                                   NE</w:t>
            </w:r>
          </w:p>
        </w:tc>
      </w:tr>
      <w:tr w:rsidR="00713DD1" w14:paraId="02BAE6C4" w14:textId="77777777" w:rsidTr="00713DD1">
        <w:tc>
          <w:tcPr>
            <w:tcW w:w="1555" w:type="dxa"/>
          </w:tcPr>
          <w:p w14:paraId="2A6EBBD0" w14:textId="77777777" w:rsidR="00713DD1" w:rsidRDefault="00713DD1" w:rsidP="00A51C20">
            <w:r>
              <w:t xml:space="preserve">Upišite radno vrijeme:            </w:t>
            </w:r>
          </w:p>
        </w:tc>
        <w:tc>
          <w:tcPr>
            <w:tcW w:w="3827" w:type="dxa"/>
            <w:gridSpan w:val="2"/>
          </w:tcPr>
          <w:p w14:paraId="7527E26A" w14:textId="08C8EACC" w:rsidR="00713DD1" w:rsidRDefault="00713DD1" w:rsidP="00A51C20">
            <w:r>
              <w:t>Majka: od                       do</w:t>
            </w:r>
          </w:p>
        </w:tc>
        <w:tc>
          <w:tcPr>
            <w:tcW w:w="3968" w:type="dxa"/>
          </w:tcPr>
          <w:p w14:paraId="13A381E5" w14:textId="07B20AE6" w:rsidR="00713DD1" w:rsidRDefault="00713DD1" w:rsidP="00713DD1">
            <w:r>
              <w:t>Otac: od                                do</w:t>
            </w:r>
          </w:p>
        </w:tc>
      </w:tr>
      <w:tr w:rsidR="003274D9" w14:paraId="2871BDC1" w14:textId="77777777" w:rsidTr="009B55AD">
        <w:tc>
          <w:tcPr>
            <w:tcW w:w="9350" w:type="dxa"/>
            <w:gridSpan w:val="4"/>
          </w:tcPr>
          <w:p w14:paraId="1E5747DD" w14:textId="77777777" w:rsidR="00C7766E" w:rsidRPr="00C7766E" w:rsidRDefault="00C7766E" w:rsidP="00C7766E">
            <w:pPr>
              <w:rPr>
                <w:bCs/>
              </w:rPr>
            </w:pPr>
          </w:p>
          <w:p w14:paraId="156CA12F" w14:textId="77777777" w:rsidR="00C7766E" w:rsidRPr="00C7766E" w:rsidRDefault="00C7766E" w:rsidP="00C7766E">
            <w:pPr>
              <w:rPr>
                <w:bCs/>
              </w:rPr>
            </w:pPr>
            <w:r w:rsidRPr="00C7766E">
              <w:rPr>
                <w:bCs/>
              </w:rPr>
              <w:t>Koje radno vrijeme Vrtića zadovoljava Vaše obiteljske potrebe? ( Ukoliko Vam odgovaraju oba ponuđena radna vremena, zaokružite oba)</w:t>
            </w:r>
          </w:p>
          <w:p w14:paraId="068F0088" w14:textId="6935C162" w:rsidR="00C7766E" w:rsidRPr="00C7766E" w:rsidRDefault="00C7766E" w:rsidP="00C7766E">
            <w:pPr>
              <w:rPr>
                <w:bCs/>
              </w:rPr>
            </w:pPr>
            <w:r w:rsidRPr="00C7766E">
              <w:rPr>
                <w:bCs/>
              </w:rPr>
              <w:t>a)   od 6:00 do 16:00</w:t>
            </w:r>
            <w:r>
              <w:rPr>
                <w:bCs/>
              </w:rPr>
              <w:t xml:space="preserve">      </w:t>
            </w:r>
            <w:r w:rsidRPr="00C7766E">
              <w:rPr>
                <w:bCs/>
              </w:rPr>
              <w:t>b)   od 6:30 do 16:30</w:t>
            </w:r>
          </w:p>
          <w:p w14:paraId="37141F5F" w14:textId="77777777" w:rsidR="00C7766E" w:rsidRPr="00C7766E" w:rsidRDefault="00C7766E" w:rsidP="00C7766E">
            <w:pPr>
              <w:rPr>
                <w:bCs/>
              </w:rPr>
            </w:pPr>
          </w:p>
          <w:p w14:paraId="5190509F" w14:textId="77777777" w:rsidR="003274D9" w:rsidRPr="00A51C20" w:rsidRDefault="003274D9" w:rsidP="00A51C20"/>
        </w:tc>
      </w:tr>
    </w:tbl>
    <w:p w14:paraId="275B7EF9" w14:textId="31163C79" w:rsidR="009B55AD" w:rsidRDefault="009B55AD" w:rsidP="002E67AC"/>
    <w:p w14:paraId="2629B3AA" w14:textId="0DE5AD0A" w:rsidR="002E67AC" w:rsidRPr="002E67AC" w:rsidRDefault="00A654C2" w:rsidP="002E67AC">
      <w:pPr>
        <w:rPr>
          <w:b/>
        </w:rPr>
      </w:pPr>
      <w:r>
        <w:rPr>
          <w:b/>
        </w:rPr>
        <w:t>PODACI O ZDRAVSTVENOM I RAZVOJNOM STATUSU DJETETA</w:t>
      </w:r>
    </w:p>
    <w:p w14:paraId="28DE549B" w14:textId="77777777" w:rsidR="002E67AC" w:rsidRPr="002E67AC" w:rsidRDefault="002E67AC" w:rsidP="002E67A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18F8" w:rsidRPr="002E67AC" w14:paraId="4EFA4252" w14:textId="77777777" w:rsidTr="0005177C">
        <w:tc>
          <w:tcPr>
            <w:tcW w:w="0" w:type="auto"/>
          </w:tcPr>
          <w:p w14:paraId="45FAA9EB" w14:textId="5946FBF6" w:rsidR="00B718F8" w:rsidRDefault="008A2303" w:rsidP="00305746">
            <w:r>
              <w:t>Ime i prezime odabranog pedijatra</w:t>
            </w:r>
            <w:r w:rsidR="008E1BF7">
              <w:t>, adresa</w:t>
            </w:r>
            <w:r w:rsidR="00A654C2">
              <w:t xml:space="preserve"> i broj telefona:</w:t>
            </w:r>
            <w:r w:rsidR="008E1BF7">
              <w:t xml:space="preserve">                            </w:t>
            </w:r>
          </w:p>
          <w:p w14:paraId="35402BD1" w14:textId="77777777" w:rsidR="008A2303" w:rsidRDefault="008A2303" w:rsidP="00305746"/>
          <w:p w14:paraId="66E3DF4C" w14:textId="13922DA0" w:rsidR="008A2303" w:rsidRPr="002E67AC" w:rsidRDefault="008A2303" w:rsidP="00305746"/>
        </w:tc>
      </w:tr>
      <w:tr w:rsidR="008A2303" w:rsidRPr="002E67AC" w14:paraId="0CB59802" w14:textId="77777777" w:rsidTr="0005177C">
        <w:tc>
          <w:tcPr>
            <w:tcW w:w="0" w:type="auto"/>
          </w:tcPr>
          <w:p w14:paraId="6F677A7D" w14:textId="77777777" w:rsidR="008A2303" w:rsidRDefault="008A2303" w:rsidP="00305746">
            <w:r>
              <w:t>Ime i prezime djetetovog stomatologa, adresa i broj telefona:</w:t>
            </w:r>
          </w:p>
          <w:p w14:paraId="0A5A23A5" w14:textId="77777777" w:rsidR="008A2303" w:rsidRDefault="008A2303" w:rsidP="00305746"/>
          <w:p w14:paraId="2405C725" w14:textId="47610ADC" w:rsidR="008A2303" w:rsidRDefault="008A2303" w:rsidP="00305746"/>
        </w:tc>
      </w:tr>
      <w:tr w:rsidR="00B718F8" w:rsidRPr="002E67AC" w14:paraId="3393656F" w14:textId="77777777" w:rsidTr="0005177C">
        <w:tc>
          <w:tcPr>
            <w:tcW w:w="0" w:type="auto"/>
          </w:tcPr>
          <w:p w14:paraId="4B45C38F" w14:textId="77777777" w:rsidR="00B718F8" w:rsidRDefault="00B718F8" w:rsidP="00305746">
            <w:r w:rsidRPr="002E67AC">
              <w:t>Broj osigurane osobe (podatak s djetetove zdravstvene iskaznice):</w:t>
            </w:r>
          </w:p>
          <w:p w14:paraId="68718003" w14:textId="39CED621" w:rsidR="00A654C2" w:rsidRDefault="00A654C2" w:rsidP="00305746">
            <w:r>
              <w:t>_________________________________________________________</w:t>
            </w:r>
          </w:p>
          <w:p w14:paraId="71CF2A37" w14:textId="50D59793" w:rsidR="008A2303" w:rsidRPr="002E67AC" w:rsidRDefault="008A2303" w:rsidP="00305746"/>
        </w:tc>
      </w:tr>
      <w:tr w:rsidR="00A654C2" w:rsidRPr="002E67AC" w14:paraId="42DF7993" w14:textId="77777777" w:rsidTr="0005177C">
        <w:tc>
          <w:tcPr>
            <w:tcW w:w="0" w:type="auto"/>
          </w:tcPr>
          <w:p w14:paraId="260DC664" w14:textId="77777777" w:rsidR="00A654C2" w:rsidRDefault="00A654C2" w:rsidP="00305746">
            <w:r>
              <w:t>Dijete je rođeno u terminu?    DA</w:t>
            </w:r>
          </w:p>
          <w:p w14:paraId="7A31F66F" w14:textId="77777777" w:rsidR="00A654C2" w:rsidRDefault="00A654C2" w:rsidP="00305746">
            <w:r>
              <w:t>NE (navesti u kojem tjednu)________________________________________</w:t>
            </w:r>
          </w:p>
          <w:p w14:paraId="133066AB" w14:textId="327B6945" w:rsidR="00A654C2" w:rsidRPr="002E67AC" w:rsidRDefault="00A654C2" w:rsidP="00305746"/>
        </w:tc>
      </w:tr>
      <w:tr w:rsidR="00A654C2" w:rsidRPr="002E67AC" w14:paraId="39D30674" w14:textId="77777777" w:rsidTr="0005177C">
        <w:tc>
          <w:tcPr>
            <w:tcW w:w="0" w:type="auto"/>
          </w:tcPr>
          <w:p w14:paraId="505DAA02" w14:textId="77777777" w:rsidR="00A654C2" w:rsidRDefault="00A654C2" w:rsidP="00305746">
            <w:r>
              <w:t>Porod je prošao uredno</w:t>
            </w:r>
            <w:r w:rsidR="00412786">
              <w:t>?  DA</w:t>
            </w:r>
          </w:p>
          <w:p w14:paraId="6B0B47D3" w14:textId="77777777" w:rsidR="00412786" w:rsidRDefault="00412786" w:rsidP="00305746">
            <w:r>
              <w:t>NE____________________________________________________________________</w:t>
            </w:r>
          </w:p>
          <w:p w14:paraId="363F6A05" w14:textId="2F46C137" w:rsidR="00412786" w:rsidRDefault="00412786" w:rsidP="00305746"/>
        </w:tc>
      </w:tr>
      <w:tr w:rsidR="00412786" w:rsidRPr="002E67AC" w14:paraId="06F98A38" w14:textId="77777777" w:rsidTr="0005177C">
        <w:tc>
          <w:tcPr>
            <w:tcW w:w="0" w:type="auto"/>
          </w:tcPr>
          <w:p w14:paraId="746B0C3D" w14:textId="707251C8" w:rsidR="00412786" w:rsidRDefault="00412786" w:rsidP="00305746">
            <w:r>
              <w:lastRenderedPageBreak/>
              <w:t xml:space="preserve">Stanje djeteta nakon poroda? </w:t>
            </w:r>
            <w:r w:rsidR="0005177C">
              <w:t xml:space="preserve"> a)</w:t>
            </w:r>
            <w:r>
              <w:t xml:space="preserve"> </w:t>
            </w:r>
            <w:r w:rsidR="0005177C">
              <w:t>u</w:t>
            </w:r>
            <w:r>
              <w:t xml:space="preserve">redno </w:t>
            </w:r>
            <w:r w:rsidR="0005177C">
              <w:t xml:space="preserve">  b)</w:t>
            </w:r>
            <w:r>
              <w:t xml:space="preserve"> infekcija </w:t>
            </w:r>
            <w:r w:rsidR="0005177C">
              <w:t xml:space="preserve">   c)</w:t>
            </w:r>
            <w:r>
              <w:t xml:space="preserve"> primanje kisika </w:t>
            </w:r>
            <w:r w:rsidR="0005177C">
              <w:t xml:space="preserve">   d) </w:t>
            </w:r>
            <w:r>
              <w:t xml:space="preserve">inkubator </w:t>
            </w:r>
            <w:r w:rsidR="0005177C">
              <w:t xml:space="preserve">   e)</w:t>
            </w:r>
            <w:r>
              <w:t xml:space="preserve"> nešto drugo</w:t>
            </w:r>
            <w:r w:rsidR="0005177C">
              <w:t>_________________________________________________________________________</w:t>
            </w:r>
          </w:p>
          <w:p w14:paraId="6F14AB39" w14:textId="5819122C" w:rsidR="00412786" w:rsidRDefault="00412786" w:rsidP="00305746"/>
        </w:tc>
      </w:tr>
      <w:tr w:rsidR="00B718F8" w:rsidRPr="002E67AC" w14:paraId="61FF27BE" w14:textId="77777777" w:rsidTr="0005177C">
        <w:tc>
          <w:tcPr>
            <w:tcW w:w="0" w:type="auto"/>
          </w:tcPr>
          <w:p w14:paraId="6E44D292" w14:textId="5350D44D" w:rsidR="008A2303" w:rsidRDefault="0005177C" w:rsidP="00305746">
            <w:r>
              <w:t>Od dječjih zaraznih bolesti</w:t>
            </w:r>
            <w:r w:rsidR="00EB4363">
              <w:t>,</w:t>
            </w:r>
            <w:r>
              <w:t xml:space="preserve"> d</w:t>
            </w:r>
            <w:r w:rsidR="00B718F8" w:rsidRPr="002E67AC">
              <w:t xml:space="preserve">ijete </w:t>
            </w:r>
            <w:r>
              <w:t>je</w:t>
            </w:r>
            <w:r w:rsidR="00B718F8" w:rsidRPr="002E67AC">
              <w:t xml:space="preserve"> preboljelo: a) </w:t>
            </w:r>
            <w:r w:rsidR="00EB4363">
              <w:t xml:space="preserve">ništa  </w:t>
            </w:r>
            <w:r w:rsidR="00B718F8" w:rsidRPr="002E67AC">
              <w:t xml:space="preserve"> b) </w:t>
            </w:r>
            <w:r w:rsidR="00EB4363">
              <w:t>vodene kozice   c) šarlah</w:t>
            </w:r>
          </w:p>
          <w:p w14:paraId="4E383D49" w14:textId="57F8E299" w:rsidR="00B718F8" w:rsidRDefault="00B718F8" w:rsidP="00305746">
            <w:r w:rsidRPr="002E67AC">
              <w:t xml:space="preserve"> </w:t>
            </w:r>
            <w:r w:rsidR="00EB4363">
              <w:t>d</w:t>
            </w:r>
            <w:r w:rsidRPr="002E67AC">
              <w:t>) nešto drugo __________________</w:t>
            </w:r>
            <w:r w:rsidR="008A2303">
              <w:t>_________________________________</w:t>
            </w:r>
            <w:r w:rsidRPr="002E67AC">
              <w:t xml:space="preserve"> </w:t>
            </w:r>
          </w:p>
          <w:p w14:paraId="32116FEA" w14:textId="77777777" w:rsidR="008A2303" w:rsidRPr="002E67AC" w:rsidRDefault="008A2303" w:rsidP="00305746"/>
        </w:tc>
      </w:tr>
      <w:tr w:rsidR="00B718F8" w:rsidRPr="002E67AC" w14:paraId="291C14F0" w14:textId="77777777" w:rsidTr="0005177C">
        <w:tc>
          <w:tcPr>
            <w:tcW w:w="0" w:type="auto"/>
          </w:tcPr>
          <w:p w14:paraId="3840D769" w14:textId="77777777" w:rsidR="008A2303" w:rsidRDefault="00B718F8" w:rsidP="00305746">
            <w:r w:rsidRPr="002E67AC">
              <w:t>Često boluje od: a) upale grla</w:t>
            </w:r>
            <w:r w:rsidRPr="00B718F8">
              <w:t xml:space="preserve"> </w:t>
            </w:r>
            <w:r w:rsidRPr="002E67AC">
              <w:t xml:space="preserve"> b) upale uha</w:t>
            </w:r>
            <w:r w:rsidRPr="00B718F8">
              <w:t xml:space="preserve"> </w:t>
            </w:r>
            <w:r w:rsidRPr="002E67AC">
              <w:t xml:space="preserve"> c) upale sinusa</w:t>
            </w:r>
            <w:r w:rsidRPr="00B718F8">
              <w:t xml:space="preserve"> </w:t>
            </w:r>
          </w:p>
          <w:p w14:paraId="0AE07E94" w14:textId="11BEF1B3" w:rsidR="00B718F8" w:rsidRDefault="00B718F8" w:rsidP="00305746">
            <w:r w:rsidRPr="00B718F8">
              <w:t xml:space="preserve">  </w:t>
            </w:r>
            <w:r w:rsidRPr="002E67AC">
              <w:t xml:space="preserve"> </w:t>
            </w:r>
            <w:r w:rsidR="00EB4363">
              <w:t>d</w:t>
            </w:r>
            <w:r w:rsidRPr="002E67AC">
              <w:t>)</w:t>
            </w:r>
            <w:r w:rsidR="00EB4363">
              <w:t xml:space="preserve"> </w:t>
            </w:r>
            <w:r w:rsidR="008A2303">
              <w:t>nešto drugo</w:t>
            </w:r>
            <w:r w:rsidRPr="002E67AC">
              <w:t xml:space="preserve"> __________________________</w:t>
            </w:r>
            <w:r w:rsidR="008A2303">
              <w:t>__________</w:t>
            </w:r>
            <w:r w:rsidR="00EB4363">
              <w:t>__________________</w:t>
            </w:r>
          </w:p>
          <w:p w14:paraId="3634F808" w14:textId="66EAB172" w:rsidR="008A2303" w:rsidRPr="002E67AC" w:rsidRDefault="008A2303" w:rsidP="00305746"/>
        </w:tc>
      </w:tr>
      <w:tr w:rsidR="00B718F8" w:rsidRPr="002E67AC" w14:paraId="6BE5A4C5" w14:textId="77777777" w:rsidTr="0005177C">
        <w:tc>
          <w:tcPr>
            <w:tcW w:w="0" w:type="auto"/>
          </w:tcPr>
          <w:p w14:paraId="56FBEE32" w14:textId="77777777" w:rsidR="008A2303" w:rsidRDefault="00B718F8" w:rsidP="00305746">
            <w:r w:rsidRPr="002E67AC">
              <w:t>Boluje li dijete od neke kronične bolesti?</w:t>
            </w:r>
            <w:r w:rsidRPr="00B718F8">
              <w:t xml:space="preserve">  </w:t>
            </w:r>
            <w:r w:rsidRPr="002E67AC">
              <w:t xml:space="preserve"> NE</w:t>
            </w:r>
            <w:r w:rsidRPr="00B718F8">
              <w:t xml:space="preserve">   </w:t>
            </w:r>
          </w:p>
          <w:p w14:paraId="6680B5C5" w14:textId="2480DCE6" w:rsidR="008A2303" w:rsidRDefault="00B718F8" w:rsidP="00305746">
            <w:r w:rsidRPr="002E67AC">
              <w:t xml:space="preserve"> DA</w:t>
            </w:r>
            <w:r w:rsidR="008A2303">
              <w:t>:</w:t>
            </w:r>
            <w:r w:rsidRPr="002E67AC">
              <w:t xml:space="preserve"> </w:t>
            </w:r>
            <w:r w:rsidR="008A2303">
              <w:t>(navesti koje)___________________________________________</w:t>
            </w:r>
          </w:p>
          <w:p w14:paraId="25F6108C" w14:textId="71360A24" w:rsidR="008A2303" w:rsidRPr="002E67AC" w:rsidRDefault="008A2303" w:rsidP="00305746"/>
        </w:tc>
      </w:tr>
      <w:tr w:rsidR="00B718F8" w:rsidRPr="002E67AC" w14:paraId="48DB0B18" w14:textId="77777777" w:rsidTr="0005177C">
        <w:tc>
          <w:tcPr>
            <w:tcW w:w="0" w:type="auto"/>
          </w:tcPr>
          <w:p w14:paraId="66505F42" w14:textId="77777777" w:rsidR="00B718F8" w:rsidRDefault="008A2303" w:rsidP="00305746">
            <w:r>
              <w:t>P</w:t>
            </w:r>
            <w:r w:rsidR="00B718F8" w:rsidRPr="002E67AC">
              <w:t>ostoji li potreba za redovitom terapijom i kojom</w:t>
            </w:r>
            <w:r>
              <w:t>?    NE</w:t>
            </w:r>
          </w:p>
          <w:p w14:paraId="44FAE4A2" w14:textId="799D5989" w:rsidR="008A2303" w:rsidRDefault="008A2303" w:rsidP="00305746">
            <w:r>
              <w:t>DA:______________________________________________________</w:t>
            </w:r>
          </w:p>
          <w:p w14:paraId="012D7B2D" w14:textId="7910B290" w:rsidR="008A2303" w:rsidRPr="002E67AC" w:rsidRDefault="008A2303" w:rsidP="00305746"/>
        </w:tc>
      </w:tr>
      <w:tr w:rsidR="00B718F8" w:rsidRPr="002E67AC" w14:paraId="77305039" w14:textId="77777777" w:rsidTr="0005177C">
        <w:tc>
          <w:tcPr>
            <w:tcW w:w="0" w:type="auto"/>
          </w:tcPr>
          <w:p w14:paraId="6371FCED" w14:textId="77777777" w:rsidR="00B718F8" w:rsidRDefault="00B718F8" w:rsidP="00305746">
            <w:r w:rsidRPr="002E67AC">
              <w:t xml:space="preserve">Je li dijete do sada doživjelo kakvu traumu (traumu glave ili nesvjesticu) te jesu li prisutne kakve posljedice traume? </w:t>
            </w:r>
            <w:r w:rsidR="008A2303">
              <w:t xml:space="preserve"> NE</w:t>
            </w:r>
          </w:p>
          <w:p w14:paraId="5217972B" w14:textId="598C6220" w:rsidR="008A2303" w:rsidRDefault="008A2303" w:rsidP="00305746">
            <w:r>
              <w:t>DA: ________________________________________________________________________</w:t>
            </w:r>
          </w:p>
          <w:p w14:paraId="2B47A922" w14:textId="5174F111" w:rsidR="008A2303" w:rsidRPr="002E67AC" w:rsidRDefault="008A2303" w:rsidP="00305746"/>
        </w:tc>
      </w:tr>
      <w:tr w:rsidR="00B718F8" w:rsidRPr="002E67AC" w14:paraId="1618D670" w14:textId="77777777" w:rsidTr="0005177C">
        <w:tc>
          <w:tcPr>
            <w:tcW w:w="0" w:type="auto"/>
          </w:tcPr>
          <w:p w14:paraId="5748E2C5" w14:textId="0CF4A674" w:rsidR="008A2303" w:rsidRDefault="00B718F8" w:rsidP="00305746">
            <w:r w:rsidRPr="002E67AC">
              <w:t>Ima li dijete neke druge zdravstvene poteškoće ili stanja (npr. febrilne konvulzije, astmu i sl.)?</w:t>
            </w:r>
            <w:r w:rsidR="008E1BF7">
              <w:t xml:space="preserve"> </w:t>
            </w:r>
            <w:r w:rsidRPr="002E67AC">
              <w:t xml:space="preserve"> NE</w:t>
            </w:r>
          </w:p>
          <w:p w14:paraId="6EAC373A" w14:textId="77777777" w:rsidR="00B718F8" w:rsidRDefault="00B718F8" w:rsidP="00305746">
            <w:r w:rsidRPr="002E67AC">
              <w:t xml:space="preserve">  DA</w:t>
            </w:r>
            <w:r w:rsidR="008A2303">
              <w:t>:</w:t>
            </w:r>
            <w:r w:rsidRPr="002E67AC">
              <w:t xml:space="preserve"> _____________________________________________________________ </w:t>
            </w:r>
          </w:p>
          <w:p w14:paraId="528010FF" w14:textId="21BC8D7B" w:rsidR="008A2303" w:rsidRPr="002E67AC" w:rsidRDefault="008A2303" w:rsidP="00305746"/>
        </w:tc>
      </w:tr>
      <w:tr w:rsidR="00B718F8" w:rsidRPr="002E67AC" w14:paraId="7103ECDA" w14:textId="77777777" w:rsidTr="0005177C">
        <w:tc>
          <w:tcPr>
            <w:tcW w:w="0" w:type="auto"/>
          </w:tcPr>
          <w:p w14:paraId="109AF8A9" w14:textId="77777777" w:rsidR="00B718F8" w:rsidRDefault="00B718F8" w:rsidP="00305746">
            <w:r w:rsidRPr="002E67AC">
              <w:t xml:space="preserve">Posjeduje li dijete odgovarajuću dokumentaciju s obzirom na kroničnu bolest/stanje/smetnje? </w:t>
            </w:r>
            <w:r w:rsidR="008E1BF7">
              <w:t xml:space="preserve"> NE</w:t>
            </w:r>
          </w:p>
          <w:p w14:paraId="605FB926" w14:textId="77777777" w:rsidR="008E1BF7" w:rsidRDefault="008E1BF7" w:rsidP="00305746">
            <w:r>
              <w:t>DA:_______________________________________________________________________</w:t>
            </w:r>
          </w:p>
          <w:p w14:paraId="36A4F2D0" w14:textId="1C93F534" w:rsidR="008E1BF7" w:rsidRPr="002E67AC" w:rsidRDefault="00EB4363" w:rsidP="00305746">
            <w:r>
              <w:t>( obavezno priložiti dokumentaciju ukoliko je odgovor DA)</w:t>
            </w:r>
          </w:p>
        </w:tc>
      </w:tr>
      <w:tr w:rsidR="00B718F8" w:rsidRPr="002E67AC" w14:paraId="600767D5" w14:textId="77777777" w:rsidTr="0005177C">
        <w:tc>
          <w:tcPr>
            <w:tcW w:w="0" w:type="auto"/>
          </w:tcPr>
          <w:p w14:paraId="7C6EBD7A" w14:textId="77777777" w:rsidR="00B718F8" w:rsidRDefault="00B718F8" w:rsidP="00305746">
            <w:r w:rsidRPr="002E67AC">
              <w:t>Ima li dijete alergije na:</w:t>
            </w:r>
          </w:p>
          <w:p w14:paraId="23431849" w14:textId="0ABAE4A0" w:rsidR="008E1BF7" w:rsidRPr="002E67AC" w:rsidRDefault="00412786" w:rsidP="00305746">
            <w:r>
              <w:t>(obavezno priložiti medicinsku dokumentaciju ukoliko je odgovor DA)</w:t>
            </w:r>
          </w:p>
        </w:tc>
      </w:tr>
      <w:tr w:rsidR="008E1BF7" w:rsidRPr="002E67AC" w14:paraId="45BA6FEA" w14:textId="77777777" w:rsidTr="0005177C">
        <w:tc>
          <w:tcPr>
            <w:tcW w:w="0" w:type="auto"/>
          </w:tcPr>
          <w:p w14:paraId="7A8EA76C" w14:textId="77777777" w:rsidR="00A654C2" w:rsidRDefault="00A654C2" w:rsidP="00305746"/>
          <w:p w14:paraId="12BD6704" w14:textId="7F805D77" w:rsidR="008E1BF7" w:rsidRDefault="008E1BF7" w:rsidP="00305746">
            <w:r>
              <w:t>a) HRANU:</w:t>
            </w:r>
            <w:r w:rsidR="00A654C2">
              <w:t xml:space="preserve">        </w:t>
            </w:r>
            <w:r>
              <w:t xml:space="preserve"> NE   </w:t>
            </w:r>
            <w:r w:rsidR="00A654C2">
              <w:t xml:space="preserve"> </w:t>
            </w:r>
            <w:r>
              <w:t xml:space="preserve">  DA na:________________________________________________________</w:t>
            </w:r>
          </w:p>
          <w:p w14:paraId="589E233B" w14:textId="7E7C11CA" w:rsidR="008E1BF7" w:rsidRPr="002E67AC" w:rsidRDefault="008E1BF7" w:rsidP="00305746"/>
        </w:tc>
      </w:tr>
      <w:tr w:rsidR="00B718F8" w:rsidRPr="002E67AC" w14:paraId="7D93CC8C" w14:textId="77777777" w:rsidTr="0005177C">
        <w:tc>
          <w:tcPr>
            <w:tcW w:w="0" w:type="auto"/>
          </w:tcPr>
          <w:p w14:paraId="6B9C67D9" w14:textId="77777777" w:rsidR="00A654C2" w:rsidRDefault="00B718F8" w:rsidP="00305746">
            <w:r w:rsidRPr="002E67AC">
              <w:t xml:space="preserve"> </w:t>
            </w:r>
          </w:p>
          <w:p w14:paraId="4C3C2093" w14:textId="4DB9CA8D" w:rsidR="00B718F8" w:rsidRDefault="00B718F8" w:rsidP="00305746">
            <w:r w:rsidRPr="002E67AC">
              <w:t xml:space="preserve">b) LIJEKOVE:     NE      DA  na: __________________________________________ </w:t>
            </w:r>
          </w:p>
          <w:p w14:paraId="212AAF4C" w14:textId="77777777" w:rsidR="008E1BF7" w:rsidRPr="002E67AC" w:rsidRDefault="008E1BF7" w:rsidP="00305746"/>
        </w:tc>
      </w:tr>
      <w:tr w:rsidR="00B718F8" w:rsidRPr="002E67AC" w14:paraId="32A0D654" w14:textId="77777777" w:rsidTr="0005177C">
        <w:tc>
          <w:tcPr>
            <w:tcW w:w="0" w:type="auto"/>
          </w:tcPr>
          <w:p w14:paraId="0AD9FED8" w14:textId="77777777" w:rsidR="00A654C2" w:rsidRDefault="00B718F8" w:rsidP="00305746">
            <w:r w:rsidRPr="002E67AC">
              <w:t xml:space="preserve"> </w:t>
            </w:r>
          </w:p>
          <w:p w14:paraId="2612F8B6" w14:textId="6A48EDDC" w:rsidR="00B718F8" w:rsidRDefault="00B718F8" w:rsidP="00305746">
            <w:r w:rsidRPr="002E67AC">
              <w:t>c) DRUGO:        NE      DA  na: __________________________________________</w:t>
            </w:r>
          </w:p>
          <w:p w14:paraId="4C389B0B" w14:textId="77777777" w:rsidR="008E1BF7" w:rsidRPr="002E67AC" w:rsidRDefault="008E1BF7" w:rsidP="00305746"/>
        </w:tc>
      </w:tr>
      <w:tr w:rsidR="00B718F8" w:rsidRPr="002E67AC" w14:paraId="15696650" w14:textId="77777777" w:rsidTr="0005177C">
        <w:tc>
          <w:tcPr>
            <w:tcW w:w="0" w:type="auto"/>
          </w:tcPr>
          <w:p w14:paraId="311F77E1" w14:textId="73E563F7" w:rsidR="009209E9" w:rsidRDefault="009209E9" w:rsidP="009209E9">
            <w:r>
              <w:t>D</w:t>
            </w:r>
            <w:r w:rsidRPr="009209E9">
              <w:t xml:space="preserve">ijete </w:t>
            </w:r>
            <w:r>
              <w:t xml:space="preserve">je </w:t>
            </w:r>
            <w:r w:rsidRPr="009209E9">
              <w:t xml:space="preserve">uključeno u praćenje ili terapiju specijalista (npr. fizijatra, </w:t>
            </w:r>
            <w:proofErr w:type="spellStart"/>
            <w:r w:rsidRPr="009209E9">
              <w:t>neuropedijatra</w:t>
            </w:r>
            <w:proofErr w:type="spellEnd"/>
            <w:r w:rsidRPr="009209E9">
              <w:t>, logopeda, edukacijskog</w:t>
            </w:r>
            <w:r w:rsidR="00EB4363">
              <w:t xml:space="preserve"> </w:t>
            </w:r>
            <w:proofErr w:type="spellStart"/>
            <w:r w:rsidRPr="009209E9">
              <w:t>rehabilitatora</w:t>
            </w:r>
            <w:proofErr w:type="spellEnd"/>
            <w:r w:rsidRPr="009209E9">
              <w:t>, psihologa, fizioterapeuta, drugog stručnjaka)</w:t>
            </w:r>
            <w:r>
              <w:t>?  NE</w:t>
            </w:r>
          </w:p>
          <w:p w14:paraId="6589A7D5" w14:textId="55D9BD0D" w:rsidR="009209E9" w:rsidRDefault="009209E9" w:rsidP="009209E9">
            <w:r>
              <w:t>DA : ( koja ustanova)_________________________________________________________</w:t>
            </w:r>
          </w:p>
          <w:p w14:paraId="04C6BB00" w14:textId="02BB24B9" w:rsidR="009209E9" w:rsidRDefault="009209E9" w:rsidP="009209E9">
            <w:r>
              <w:t xml:space="preserve">         ( vrsta stručnjaka)_______________________________________________________</w:t>
            </w:r>
          </w:p>
          <w:p w14:paraId="50610E5B" w14:textId="48293123" w:rsidR="009209E9" w:rsidRPr="009209E9" w:rsidRDefault="009209E9" w:rsidP="009209E9">
            <w:r>
              <w:t xml:space="preserve">         (koja terapija)___________________________________________________________</w:t>
            </w:r>
          </w:p>
          <w:p w14:paraId="4119CA0F" w14:textId="39BA7AB9" w:rsidR="008E1BF7" w:rsidRPr="002E67AC" w:rsidRDefault="008E1BF7" w:rsidP="00305746"/>
        </w:tc>
      </w:tr>
      <w:tr w:rsidR="00412786" w:rsidRPr="002E67AC" w14:paraId="5934DCA8" w14:textId="77777777" w:rsidTr="0005177C">
        <w:tc>
          <w:tcPr>
            <w:tcW w:w="0" w:type="auto"/>
          </w:tcPr>
          <w:p w14:paraId="412AB6CA" w14:textId="77777777" w:rsidR="00412786" w:rsidRDefault="000A26AA" w:rsidP="00305746">
            <w:r>
              <w:t>Dijete ima teškoće u razvoju?   NE</w:t>
            </w:r>
          </w:p>
          <w:p w14:paraId="796880F5" w14:textId="77777777" w:rsidR="000A26AA" w:rsidRDefault="000A26AA" w:rsidP="000A26AA">
            <w:r>
              <w:t>DA ( vrsta teškoće)________________________________________________________________</w:t>
            </w:r>
          </w:p>
          <w:p w14:paraId="6760D4C3" w14:textId="42A42AAC" w:rsidR="000A26AA" w:rsidRDefault="000A26AA" w:rsidP="000A26AA">
            <w:r>
              <w:t>( nalazi i mišljenje HZZO-a)   NE  DA ( ukoliko je DA, priložiti dokumentaciju)</w:t>
            </w:r>
          </w:p>
          <w:p w14:paraId="6EE4C3B5" w14:textId="2F05E10D" w:rsidR="000A26AA" w:rsidRPr="002E67AC" w:rsidRDefault="000A26AA" w:rsidP="000A26AA">
            <w:r>
              <w:t>( medicinski i drugi nalazi)   NE     DA (ukoliko je DA, priložiti dokumentaciju)</w:t>
            </w:r>
          </w:p>
        </w:tc>
      </w:tr>
      <w:tr w:rsidR="00B718F8" w:rsidRPr="002E67AC" w14:paraId="4A612CCB" w14:textId="77777777" w:rsidTr="0005177C">
        <w:tc>
          <w:tcPr>
            <w:tcW w:w="0" w:type="auto"/>
          </w:tcPr>
          <w:p w14:paraId="2FACDEF0" w14:textId="77777777" w:rsidR="00B718F8" w:rsidRDefault="00B718F8" w:rsidP="00305746">
            <w:r w:rsidRPr="002E67AC">
              <w:t xml:space="preserve">Je li dijete boravilo u bolnici: </w:t>
            </w:r>
            <w:r w:rsidR="008E1BF7">
              <w:t xml:space="preserve">  NE</w:t>
            </w:r>
          </w:p>
          <w:p w14:paraId="436E8FB3" w14:textId="77777777" w:rsidR="008E1BF7" w:rsidRDefault="008E1BF7" w:rsidP="00305746">
            <w:r>
              <w:lastRenderedPageBreak/>
              <w:t>DA (razlog i koliko dugo)_____________________________________________________________</w:t>
            </w:r>
          </w:p>
          <w:p w14:paraId="2414BB46" w14:textId="7328D861" w:rsidR="008E1BF7" w:rsidRPr="002E67AC" w:rsidRDefault="008E1BF7" w:rsidP="00305746"/>
        </w:tc>
      </w:tr>
      <w:tr w:rsidR="00B718F8" w:rsidRPr="00B718F8" w14:paraId="7EB4C077" w14:textId="77777777" w:rsidTr="0005177C">
        <w:tc>
          <w:tcPr>
            <w:tcW w:w="0" w:type="auto"/>
          </w:tcPr>
          <w:p w14:paraId="26562F9E" w14:textId="77777777" w:rsidR="00C7766E" w:rsidRDefault="00C7766E" w:rsidP="00305746"/>
          <w:p w14:paraId="41076B8B" w14:textId="53F62E2C" w:rsidR="00C7766E" w:rsidRDefault="00B718F8" w:rsidP="00305746">
            <w:r w:rsidRPr="002E67AC">
              <w:t>Kako djetetu snižavate povi</w:t>
            </w:r>
            <w:r w:rsidRPr="00B718F8">
              <w:t>šenu tjelesnu temperaturu?</w:t>
            </w:r>
          </w:p>
          <w:p w14:paraId="2DBF029B" w14:textId="77777777" w:rsidR="00A654C2" w:rsidRDefault="00A654C2" w:rsidP="00305746">
            <w:r>
              <w:t>___________________________________________________________________________________</w:t>
            </w:r>
          </w:p>
          <w:p w14:paraId="4919D2B2" w14:textId="09BBDB49" w:rsidR="00A654C2" w:rsidRPr="00B718F8" w:rsidRDefault="00A654C2" w:rsidP="00305746"/>
        </w:tc>
      </w:tr>
      <w:tr w:rsidR="00B718F8" w:rsidRPr="002E67AC" w14:paraId="33DCE3FE" w14:textId="77777777" w:rsidTr="0005177C">
        <w:tc>
          <w:tcPr>
            <w:tcW w:w="0" w:type="auto"/>
          </w:tcPr>
          <w:p w14:paraId="28DA73A7" w14:textId="60843401" w:rsidR="00B718F8" w:rsidRDefault="00B718F8" w:rsidP="00305746">
            <w:r w:rsidRPr="002E67AC">
              <w:t>Slažete li se da Vašem djetetu, kod povišene tjelesne temperature, da</w:t>
            </w:r>
            <w:r w:rsidR="00605A0D">
              <w:t>mo</w:t>
            </w:r>
            <w:r w:rsidRPr="002E67AC">
              <w:t xml:space="preserve"> Paracetamol? </w:t>
            </w:r>
          </w:p>
          <w:p w14:paraId="55583457" w14:textId="34A063D8" w:rsidR="00A654C2" w:rsidRPr="002E67AC" w:rsidRDefault="00A654C2" w:rsidP="00305746">
            <w:r>
              <w:t>NE             DA</w:t>
            </w:r>
          </w:p>
        </w:tc>
      </w:tr>
      <w:tr w:rsidR="00B718F8" w:rsidRPr="002E67AC" w14:paraId="0072885C" w14:textId="77777777" w:rsidTr="0005177C">
        <w:tc>
          <w:tcPr>
            <w:tcW w:w="0" w:type="auto"/>
          </w:tcPr>
          <w:p w14:paraId="3C34F05D" w14:textId="77777777" w:rsidR="008666C0" w:rsidRDefault="008666C0" w:rsidP="00305746">
            <w:r>
              <w:t>Samostalnost djeteta pri hranjenju:  a) samostalno   b) potrebna pomoć   c) nesamostalno</w:t>
            </w:r>
          </w:p>
          <w:p w14:paraId="78D78E14" w14:textId="12145BA9" w:rsidR="008666C0" w:rsidRPr="002E67AC" w:rsidRDefault="008666C0" w:rsidP="00305746"/>
        </w:tc>
      </w:tr>
      <w:tr w:rsidR="008666C0" w:rsidRPr="002E67AC" w14:paraId="53B753DB" w14:textId="77777777" w:rsidTr="0005177C">
        <w:tc>
          <w:tcPr>
            <w:tcW w:w="0" w:type="auto"/>
          </w:tcPr>
          <w:p w14:paraId="580625D7" w14:textId="04C1E782" w:rsidR="008666C0" w:rsidRDefault="008666C0" w:rsidP="00305746">
            <w:r>
              <w:t>Apetit: a) dobar   b) loš   c) izbirljiv   d) pretjeran    e) kako-kad</w:t>
            </w:r>
          </w:p>
          <w:p w14:paraId="68DBCF94" w14:textId="274251E7" w:rsidR="008666C0" w:rsidRDefault="008666C0" w:rsidP="00305746"/>
        </w:tc>
      </w:tr>
      <w:tr w:rsidR="008666C0" w:rsidRPr="002E67AC" w14:paraId="3F98112E" w14:textId="77777777" w:rsidTr="0005177C">
        <w:tc>
          <w:tcPr>
            <w:tcW w:w="0" w:type="auto"/>
          </w:tcPr>
          <w:p w14:paraId="7C220148" w14:textId="77E3EA05" w:rsidR="008666C0" w:rsidRDefault="008666C0" w:rsidP="008666C0">
            <w:r w:rsidRPr="00315DAB">
              <w:rPr>
                <w:rFonts w:cstheme="minorHAnsi"/>
              </w:rPr>
              <w:t>Jede:</w:t>
            </w:r>
            <w:r>
              <w:rPr>
                <w:rFonts w:cstheme="minorHAnsi"/>
              </w:rPr>
              <w:t xml:space="preserve">   a)</w:t>
            </w:r>
            <w:r w:rsidRPr="00315DAB">
              <w:rPr>
                <w:rFonts w:cstheme="minorHAnsi"/>
              </w:rPr>
              <w:t xml:space="preserve"> miksanu  </w:t>
            </w:r>
            <w:r>
              <w:rPr>
                <w:rFonts w:cstheme="minorHAnsi"/>
              </w:rPr>
              <w:t xml:space="preserve">   </w:t>
            </w:r>
            <w:r w:rsidRPr="00315DA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b)</w:t>
            </w:r>
            <w:r w:rsidRPr="00315DAB">
              <w:rPr>
                <w:rFonts w:cstheme="minorHAnsi"/>
              </w:rPr>
              <w:t xml:space="preserve">  usitnjenu   </w:t>
            </w:r>
            <w:r>
              <w:rPr>
                <w:rFonts w:cstheme="minorHAnsi"/>
              </w:rPr>
              <w:t xml:space="preserve">  c)</w:t>
            </w:r>
            <w:r w:rsidRPr="00315DAB">
              <w:rPr>
                <w:rFonts w:cstheme="minorHAnsi"/>
              </w:rPr>
              <w:t xml:space="preserve"> normalnu   hranu</w:t>
            </w:r>
          </w:p>
        </w:tc>
      </w:tr>
      <w:tr w:rsidR="008666C0" w:rsidRPr="002E67AC" w14:paraId="46B4D01F" w14:textId="77777777" w:rsidTr="0005177C">
        <w:tc>
          <w:tcPr>
            <w:tcW w:w="0" w:type="auto"/>
          </w:tcPr>
          <w:p w14:paraId="25F2C670" w14:textId="77777777" w:rsidR="008666C0" w:rsidRDefault="008666C0" w:rsidP="008666C0">
            <w:pPr>
              <w:rPr>
                <w:rFonts w:cstheme="minorHAnsi"/>
              </w:rPr>
            </w:pPr>
            <w:r w:rsidRPr="00712A1B">
              <w:rPr>
                <w:rFonts w:cstheme="minorHAnsi"/>
              </w:rPr>
              <w:t xml:space="preserve">Odbija neku hranu:  </w:t>
            </w:r>
            <w:r>
              <w:rPr>
                <w:rFonts w:cstheme="minorHAnsi"/>
              </w:rPr>
              <w:t>NE</w:t>
            </w:r>
          </w:p>
          <w:p w14:paraId="3516CC9F" w14:textId="613FEF92" w:rsidR="008666C0" w:rsidRPr="00315DAB" w:rsidRDefault="008666C0" w:rsidP="008666C0">
            <w:pPr>
              <w:rPr>
                <w:rFonts w:cstheme="minorHAnsi"/>
              </w:rPr>
            </w:pPr>
            <w:r>
              <w:rPr>
                <w:rFonts w:cstheme="minorHAnsi"/>
              </w:rPr>
              <w:t>DA:_____________________________________________________________________________</w:t>
            </w:r>
          </w:p>
        </w:tc>
      </w:tr>
      <w:tr w:rsidR="008666C0" w:rsidRPr="002E67AC" w14:paraId="352CD544" w14:textId="77777777" w:rsidTr="0005177C">
        <w:tc>
          <w:tcPr>
            <w:tcW w:w="0" w:type="auto"/>
          </w:tcPr>
          <w:p w14:paraId="779051EB" w14:textId="77777777" w:rsidR="008666C0" w:rsidRDefault="008666C0" w:rsidP="008666C0">
            <w:pPr>
              <w:rPr>
                <w:rFonts w:cstheme="minorHAnsi"/>
              </w:rPr>
            </w:pPr>
            <w:r w:rsidRPr="008666C0">
              <w:rPr>
                <w:rFonts w:cstheme="minorHAnsi"/>
              </w:rPr>
              <w:t>Pije:</w:t>
            </w:r>
            <w:r>
              <w:rPr>
                <w:rFonts w:cstheme="minorHAnsi"/>
              </w:rPr>
              <w:t xml:space="preserve">  a)</w:t>
            </w:r>
            <w:r w:rsidRPr="008666C0">
              <w:rPr>
                <w:rFonts w:cstheme="minorHAnsi"/>
              </w:rPr>
              <w:t xml:space="preserve"> na bočicu  </w:t>
            </w:r>
            <w:r>
              <w:rPr>
                <w:rFonts w:cstheme="minorHAnsi"/>
              </w:rPr>
              <w:t xml:space="preserve">    b)</w:t>
            </w:r>
            <w:r w:rsidRPr="008666C0">
              <w:rPr>
                <w:rFonts w:cstheme="minorHAnsi"/>
              </w:rPr>
              <w:t xml:space="preserve"> koristi šalicu uz pomoć  </w:t>
            </w:r>
            <w:r>
              <w:rPr>
                <w:rFonts w:cstheme="minorHAnsi"/>
              </w:rPr>
              <w:t xml:space="preserve">     c)</w:t>
            </w:r>
            <w:r w:rsidRPr="008666C0">
              <w:rPr>
                <w:rFonts w:cstheme="minorHAnsi"/>
              </w:rPr>
              <w:t xml:space="preserve">  koristi šalicu samostalno</w:t>
            </w:r>
          </w:p>
          <w:p w14:paraId="01FBD526" w14:textId="409C0B76" w:rsidR="008666C0" w:rsidRPr="00712A1B" w:rsidRDefault="008666C0" w:rsidP="008666C0">
            <w:pPr>
              <w:rPr>
                <w:rFonts w:cstheme="minorHAnsi"/>
              </w:rPr>
            </w:pPr>
          </w:p>
        </w:tc>
      </w:tr>
      <w:tr w:rsidR="0005177C" w14:paraId="20CBED6E" w14:textId="77777777" w:rsidTr="0005177C">
        <w:tc>
          <w:tcPr>
            <w:tcW w:w="9350" w:type="dxa"/>
            <w:hideMark/>
          </w:tcPr>
          <w:p w14:paraId="1F80871C" w14:textId="0861FCBC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Ima li dijete naviku dnevnog odmora ?                 DA               NE</w:t>
            </w:r>
          </w:p>
        </w:tc>
      </w:tr>
      <w:tr w:rsidR="0005177C" w14:paraId="6AA543E9" w14:textId="77777777" w:rsidTr="0005177C">
        <w:tc>
          <w:tcPr>
            <w:tcW w:w="9350" w:type="dxa"/>
            <w:hideMark/>
          </w:tcPr>
          <w:p w14:paraId="4A60478A" w14:textId="6D6E1032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Dijete se uspavljuje: a) samostalno  b) duda c) bočica  d) igračka e) nešto drugo______________________________</w:t>
            </w:r>
          </w:p>
        </w:tc>
      </w:tr>
      <w:tr w:rsidR="0005177C" w14:paraId="4C2FA0D2" w14:textId="77777777" w:rsidTr="0005177C">
        <w:tc>
          <w:tcPr>
            <w:tcW w:w="9350" w:type="dxa"/>
            <w:hideMark/>
          </w:tcPr>
          <w:p w14:paraId="7556FAC5" w14:textId="46D5727F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Dijete je uspostavilo samostalnu kontrolu mokrenja (bez korištenja pelena)    NE</w:t>
            </w:r>
          </w:p>
          <w:p w14:paraId="735D76F0" w14:textId="352B6325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 ( navesti u kojoj dobi)________________________________</w:t>
            </w:r>
          </w:p>
          <w:p w14:paraId="4445FE0A" w14:textId="0021ADF0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05177C" w14:paraId="692F89E8" w14:textId="77777777" w:rsidTr="0005177C">
        <w:tc>
          <w:tcPr>
            <w:tcW w:w="9350" w:type="dxa"/>
            <w:hideMark/>
          </w:tcPr>
          <w:p w14:paraId="2331E09D" w14:textId="0E0997DE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Dijete je uspostavilo samostalnu kontrolu stolice  (bez korištenja pelena)         NE</w:t>
            </w:r>
          </w:p>
          <w:p w14:paraId="12D62A6F" w14:textId="4A50A141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 (navesti u kojoj dobi)__________________________________</w:t>
            </w:r>
          </w:p>
          <w:p w14:paraId="5A39744D" w14:textId="25FD3F7E" w:rsidR="0005177C" w:rsidRDefault="0005177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05177C" w14:paraId="53A9C8B0" w14:textId="77777777" w:rsidTr="0005177C">
        <w:tc>
          <w:tcPr>
            <w:tcW w:w="9350" w:type="dxa"/>
          </w:tcPr>
          <w:p w14:paraId="10A758A2" w14:textId="2933634D" w:rsidR="0005177C" w:rsidRPr="0005177C" w:rsidRDefault="0005177C" w:rsidP="0005177C">
            <w:pPr>
              <w:spacing w:line="276" w:lineRule="auto"/>
              <w:jc w:val="both"/>
              <w:rPr>
                <w:rFonts w:cstheme="minorHAnsi"/>
              </w:rPr>
            </w:pPr>
            <w:r w:rsidRPr="0005177C">
              <w:rPr>
                <w:rFonts w:cstheme="minorHAnsi"/>
              </w:rPr>
              <w:t>U obavljanju nužde  dijete je:</w:t>
            </w:r>
            <w:r>
              <w:rPr>
                <w:rFonts w:cstheme="minorHAnsi"/>
              </w:rPr>
              <w:t xml:space="preserve"> </w:t>
            </w:r>
            <w:r w:rsidRPr="0005177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a)</w:t>
            </w:r>
            <w:r w:rsidRPr="0005177C">
              <w:rPr>
                <w:rFonts w:cstheme="minorHAnsi"/>
              </w:rPr>
              <w:t xml:space="preserve"> samostalno </w:t>
            </w:r>
            <w:r>
              <w:rPr>
                <w:rFonts w:cstheme="minorHAnsi"/>
              </w:rPr>
              <w:t xml:space="preserve">  b)</w:t>
            </w:r>
            <w:r w:rsidRPr="0005177C">
              <w:rPr>
                <w:rFonts w:cstheme="minorHAnsi"/>
              </w:rPr>
              <w:t xml:space="preserve"> treba pomoć  </w:t>
            </w:r>
            <w:r>
              <w:rPr>
                <w:rFonts w:cstheme="minorHAnsi"/>
              </w:rPr>
              <w:t xml:space="preserve">  c)</w:t>
            </w:r>
            <w:r w:rsidRPr="0005177C">
              <w:rPr>
                <w:rFonts w:cstheme="minorHAnsi"/>
              </w:rPr>
              <w:t xml:space="preserve"> odbija odlazak </w:t>
            </w:r>
            <w:r>
              <w:rPr>
                <w:rFonts w:cstheme="minorHAnsi"/>
              </w:rPr>
              <w:t xml:space="preserve">   d)</w:t>
            </w:r>
            <w:r w:rsidRPr="0005177C">
              <w:rPr>
                <w:rFonts w:cstheme="minorHAnsi"/>
              </w:rPr>
              <w:t xml:space="preserve"> treba ga podsjetiti </w:t>
            </w:r>
          </w:p>
          <w:p w14:paraId="176D357D" w14:textId="7DE1739A" w:rsidR="0005177C" w:rsidRDefault="0005177C" w:rsidP="0005177C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e) </w:t>
            </w:r>
            <w:r w:rsidRPr="0005177C">
              <w:rPr>
                <w:rFonts w:cstheme="minorHAnsi"/>
              </w:rPr>
              <w:t>nešto drugo _________________________________________________</w:t>
            </w:r>
          </w:p>
        </w:tc>
      </w:tr>
    </w:tbl>
    <w:p w14:paraId="1AF4A322" w14:textId="77777777" w:rsidR="00EB4363" w:rsidRDefault="00EB4363" w:rsidP="002E67AC">
      <w:pPr>
        <w:rPr>
          <w:b/>
        </w:rPr>
      </w:pPr>
    </w:p>
    <w:p w14:paraId="1F967B08" w14:textId="4238DFF5" w:rsidR="002E67AC" w:rsidRPr="002E67AC" w:rsidRDefault="002E67AC" w:rsidP="002E67AC">
      <w:pPr>
        <w:rPr>
          <w:b/>
        </w:rPr>
      </w:pPr>
      <w:r w:rsidRPr="002E67AC">
        <w:rPr>
          <w:b/>
        </w:rPr>
        <w:t>MOTORIČKI I SENZORNI RAZVOJ</w:t>
      </w:r>
    </w:p>
    <w:p w14:paraId="6AFA9801" w14:textId="77777777" w:rsidR="002E67AC" w:rsidRPr="002E67AC" w:rsidRDefault="002E67AC" w:rsidP="002E67AC"/>
    <w:tbl>
      <w:tblPr>
        <w:tblStyle w:val="Reetkatablice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9D1BAB" w14:paraId="0784165B" w14:textId="77777777" w:rsidTr="009D1BAB">
        <w:tc>
          <w:tcPr>
            <w:tcW w:w="9350" w:type="dxa"/>
            <w:hideMark/>
          </w:tcPr>
          <w:p w14:paraId="5EF25B82" w14:textId="626B5D69" w:rsidR="009D1BAB" w:rsidRDefault="009D1B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Motorički razvoj mog djeteta je: a</w:t>
            </w:r>
            <w:r w:rsidR="00605A0D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 izrazito spret</w:t>
            </w:r>
            <w:r w:rsidR="00605A0D">
              <w:rPr>
                <w:rFonts w:cstheme="minorHAnsi"/>
              </w:rPr>
              <w:t>no</w:t>
            </w:r>
            <w:r>
              <w:rPr>
                <w:rFonts w:cstheme="minorHAnsi"/>
              </w:rPr>
              <w:t xml:space="preserve">    b)  prosječ</w:t>
            </w:r>
            <w:r w:rsidR="00605A0D">
              <w:rPr>
                <w:rFonts w:cstheme="minorHAnsi"/>
              </w:rPr>
              <w:t>no</w:t>
            </w:r>
            <w:r>
              <w:rPr>
                <w:rFonts w:cstheme="minorHAnsi"/>
              </w:rPr>
              <w:t xml:space="preserve">      c) nespret</w:t>
            </w:r>
            <w:r w:rsidR="00605A0D">
              <w:rPr>
                <w:rFonts w:cstheme="minorHAnsi"/>
              </w:rPr>
              <w:t>no</w:t>
            </w:r>
          </w:p>
          <w:p w14:paraId="1EE30D5B" w14:textId="01EC120F" w:rsidR="009D1BAB" w:rsidRDefault="009D1BAB">
            <w:pPr>
              <w:jc w:val="both"/>
              <w:rPr>
                <w:rFonts w:cstheme="minorHAnsi"/>
              </w:rPr>
            </w:pPr>
          </w:p>
        </w:tc>
      </w:tr>
      <w:tr w:rsidR="009D1BAB" w14:paraId="333B887E" w14:textId="77777777" w:rsidTr="009D1BAB">
        <w:tc>
          <w:tcPr>
            <w:tcW w:w="9350" w:type="dxa"/>
            <w:hideMark/>
          </w:tcPr>
          <w:p w14:paraId="20B0F42D" w14:textId="7E8B5AAD" w:rsidR="009D1BAB" w:rsidRDefault="009D1B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Dijete je počelo samostalno sjediti s __________mjeseci / još ne sjedi </w:t>
            </w:r>
          </w:p>
          <w:p w14:paraId="02E1E5AD" w14:textId="32A8B061" w:rsidR="009D1BAB" w:rsidRDefault="009D1B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puzati s __________mjeseci / još ne puže  </w:t>
            </w:r>
          </w:p>
          <w:p w14:paraId="715A60AC" w14:textId="1DA3D5D8" w:rsidR="009D1BAB" w:rsidRDefault="009D1B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hodati s __________ mjeseci / </w:t>
            </w:r>
            <w:r w:rsidR="00FF655D">
              <w:rPr>
                <w:rFonts w:cstheme="minorHAnsi"/>
              </w:rPr>
              <w:t>još ne</w:t>
            </w:r>
            <w:r>
              <w:rPr>
                <w:rFonts w:cstheme="minorHAnsi"/>
              </w:rPr>
              <w:t xml:space="preserve"> </w:t>
            </w:r>
            <w:r w:rsidR="00FF655D">
              <w:rPr>
                <w:rFonts w:cstheme="minorHAnsi"/>
              </w:rPr>
              <w:t>hoda</w:t>
            </w:r>
          </w:p>
        </w:tc>
      </w:tr>
      <w:tr w:rsidR="00EB4363" w14:paraId="545F53D5" w14:textId="77777777" w:rsidTr="009D1BAB">
        <w:tc>
          <w:tcPr>
            <w:tcW w:w="9350" w:type="dxa"/>
          </w:tcPr>
          <w:p w14:paraId="388FF117" w14:textId="77777777" w:rsidR="00EB4363" w:rsidRPr="00EB4363" w:rsidRDefault="00EB4363" w:rsidP="00EB4363">
            <w:r w:rsidRPr="00EB4363">
              <w:t xml:space="preserve">Uočavate li neke od niže navedenih specifičnosti u motoričkom razvoju svoga djeteta: </w:t>
            </w:r>
          </w:p>
          <w:p w14:paraId="0520C617" w14:textId="77777777" w:rsidR="00EB4363" w:rsidRPr="00EB4363" w:rsidRDefault="00EB4363" w:rsidP="00EB4363">
            <w:pPr>
              <w:numPr>
                <w:ilvl w:val="0"/>
                <w:numId w:val="1"/>
              </w:numPr>
            </w:pPr>
            <w:r w:rsidRPr="00EB4363">
              <w:t>češće padanje i/ili sudaranje s predmetima</w:t>
            </w:r>
          </w:p>
          <w:p w14:paraId="555C25D0" w14:textId="77777777" w:rsidR="00EB4363" w:rsidRPr="00EB4363" w:rsidRDefault="00EB4363" w:rsidP="00EB4363">
            <w:pPr>
              <w:numPr>
                <w:ilvl w:val="0"/>
                <w:numId w:val="1"/>
              </w:numPr>
            </w:pPr>
            <w:r w:rsidRPr="00EB4363">
              <w:t xml:space="preserve">sklonost povredama i/ili padovima </w:t>
            </w:r>
          </w:p>
          <w:p w14:paraId="4B238503" w14:textId="77777777" w:rsidR="00EB4363" w:rsidRPr="00EB4363" w:rsidRDefault="00EB4363" w:rsidP="00EB4363">
            <w:pPr>
              <w:numPr>
                <w:ilvl w:val="0"/>
                <w:numId w:val="1"/>
              </w:numPr>
            </w:pPr>
            <w:r w:rsidRPr="00EB4363">
              <w:t>pojačano kretanje (živahno), često se vrpolji na stolici, nemirno</w:t>
            </w:r>
          </w:p>
          <w:p w14:paraId="2CB2A5DF" w14:textId="77777777" w:rsidR="00EB4363" w:rsidRPr="00EB4363" w:rsidRDefault="00EB4363" w:rsidP="00EB4363">
            <w:pPr>
              <w:numPr>
                <w:ilvl w:val="0"/>
                <w:numId w:val="1"/>
              </w:numPr>
            </w:pPr>
            <w:r w:rsidRPr="00EB4363">
              <w:t>hod na prstima</w:t>
            </w:r>
          </w:p>
          <w:p w14:paraId="5C92376C" w14:textId="77777777" w:rsidR="00EB4363" w:rsidRPr="00EB4363" w:rsidRDefault="00EB4363" w:rsidP="00EB4363">
            <w:pPr>
              <w:numPr>
                <w:ilvl w:val="0"/>
                <w:numId w:val="1"/>
              </w:numPr>
            </w:pPr>
            <w:r w:rsidRPr="00EB4363">
              <w:t>ne voli se kretati</w:t>
            </w:r>
          </w:p>
          <w:p w14:paraId="3593B662" w14:textId="4F05CCE6" w:rsidR="00EB4363" w:rsidRPr="00EB4363" w:rsidRDefault="00EB4363" w:rsidP="00EB4363">
            <w:pPr>
              <w:numPr>
                <w:ilvl w:val="0"/>
                <w:numId w:val="1"/>
              </w:numPr>
            </w:pPr>
            <w:r w:rsidRPr="00EB4363">
              <w:t xml:space="preserve">ostalo: ______________________________________________________________ </w:t>
            </w:r>
          </w:p>
          <w:p w14:paraId="104F7C46" w14:textId="77777777" w:rsidR="00EB4363" w:rsidRDefault="00EB4363" w:rsidP="002E67AC"/>
        </w:tc>
      </w:tr>
      <w:tr w:rsidR="009D1BAB" w14:paraId="519F22BD" w14:textId="77777777" w:rsidTr="009D1BAB">
        <w:tc>
          <w:tcPr>
            <w:tcW w:w="9350" w:type="dxa"/>
          </w:tcPr>
          <w:p w14:paraId="68FF1EEC" w14:textId="77777777" w:rsidR="009D1BAB" w:rsidRDefault="009D1BAB" w:rsidP="009D1BAB">
            <w:r w:rsidRPr="003E09C3">
              <w:t>Pokazuje li dijete interes za šaranje, crtanje i služenje olovkom?</w:t>
            </w:r>
            <w:r>
              <w:t xml:space="preserve">     </w:t>
            </w:r>
            <w:r w:rsidRPr="003E09C3">
              <w:t xml:space="preserve"> DA   NE </w:t>
            </w:r>
          </w:p>
          <w:p w14:paraId="093F0493" w14:textId="2F4EDF94" w:rsidR="009D1BAB" w:rsidRPr="00EB4363" w:rsidRDefault="009D1BAB" w:rsidP="009D1BAB"/>
        </w:tc>
      </w:tr>
      <w:tr w:rsidR="009D1BAB" w14:paraId="7C9D88CA" w14:textId="77777777" w:rsidTr="009D1BAB">
        <w:tc>
          <w:tcPr>
            <w:tcW w:w="9350" w:type="dxa"/>
          </w:tcPr>
          <w:p w14:paraId="3731CDB8" w14:textId="396DF9C5" w:rsidR="009D1BAB" w:rsidRDefault="009D1BAB" w:rsidP="009D1BAB">
            <w:r w:rsidRPr="00FE1E6A">
              <w:t>Dijete najčešće koristi: a) desnu ruku</w:t>
            </w:r>
            <w:r>
              <w:t xml:space="preserve">  </w:t>
            </w:r>
            <w:r w:rsidRPr="00FE1E6A">
              <w:t xml:space="preserve"> b) lijevu ruku</w:t>
            </w:r>
            <w:r>
              <w:t xml:space="preserve">   </w:t>
            </w:r>
            <w:r w:rsidRPr="00FE1E6A">
              <w:t xml:space="preserve"> c) služi se objema rukama podjednako </w:t>
            </w:r>
          </w:p>
          <w:p w14:paraId="4FA15DEF" w14:textId="18E75ADA" w:rsidR="009D1BAB" w:rsidRPr="003E09C3" w:rsidRDefault="009D1BAB" w:rsidP="009D1BAB"/>
        </w:tc>
      </w:tr>
      <w:tr w:rsidR="009D1BAB" w14:paraId="4855ED24" w14:textId="77777777" w:rsidTr="009D1BAB">
        <w:tc>
          <w:tcPr>
            <w:tcW w:w="9350" w:type="dxa"/>
          </w:tcPr>
          <w:p w14:paraId="4DF4A69D" w14:textId="06D7790B" w:rsidR="009D1BAB" w:rsidRPr="009D1BAB" w:rsidRDefault="009D1BAB" w:rsidP="009D1BAB">
            <w:r w:rsidRPr="009D1BAB">
              <w:lastRenderedPageBreak/>
              <w:t xml:space="preserve">Pokazuje li dijete preosjetljivost </w:t>
            </w:r>
            <w:r>
              <w:t xml:space="preserve">/ povećanu potrebu </w:t>
            </w:r>
            <w:r w:rsidRPr="009D1BAB">
              <w:t>na podražaje iz okoline:</w:t>
            </w:r>
          </w:p>
          <w:p w14:paraId="0BF3316C" w14:textId="1B102029" w:rsidR="009D1BAB" w:rsidRPr="009D1BAB" w:rsidRDefault="009D1BAB" w:rsidP="009D1BAB">
            <w:r>
              <w:t xml:space="preserve">a) </w:t>
            </w:r>
            <w:r w:rsidRPr="009D1BAB">
              <w:t>zvuk   b) dodir    c) promjene svjetlosti</w:t>
            </w:r>
            <w:r>
              <w:t xml:space="preserve"> </w:t>
            </w:r>
            <w:r w:rsidRPr="009D1BAB">
              <w:t xml:space="preserve">  d) miris  </w:t>
            </w:r>
            <w:r>
              <w:t xml:space="preserve"> </w:t>
            </w:r>
            <w:r w:rsidRPr="009D1BAB">
              <w:t xml:space="preserve"> e) okus </w:t>
            </w:r>
            <w:r>
              <w:t xml:space="preserve"> </w:t>
            </w:r>
            <w:r w:rsidRPr="009D1BAB">
              <w:t xml:space="preserve">  f) vrtnju, ljuljanje </w:t>
            </w:r>
          </w:p>
          <w:p w14:paraId="0BBBA24D" w14:textId="1FF832A1" w:rsidR="009D1BAB" w:rsidRPr="009D1BAB" w:rsidRDefault="009D1BAB" w:rsidP="009D1BAB">
            <w:r w:rsidRPr="009D1BAB">
              <w:t>g)</w:t>
            </w:r>
            <w:r>
              <w:t xml:space="preserve"> (nešto drugo)</w:t>
            </w:r>
            <w:r w:rsidRPr="009D1BAB">
              <w:t xml:space="preserve"> ____________________________________</w:t>
            </w:r>
            <w:r>
              <w:t>_____________</w:t>
            </w:r>
          </w:p>
          <w:p w14:paraId="53218771" w14:textId="77777777" w:rsidR="009D1BAB" w:rsidRPr="00FE1E6A" w:rsidRDefault="009D1BAB" w:rsidP="009D1BAB"/>
        </w:tc>
      </w:tr>
    </w:tbl>
    <w:p w14:paraId="2BDEF8AA" w14:textId="77777777" w:rsidR="002E67AC" w:rsidRPr="002E67AC" w:rsidRDefault="002E67AC" w:rsidP="002E67AC"/>
    <w:p w14:paraId="6A255681" w14:textId="77777777" w:rsidR="0072605C" w:rsidRDefault="0072605C" w:rsidP="002E67AC">
      <w:pPr>
        <w:rPr>
          <w:b/>
        </w:rPr>
      </w:pPr>
    </w:p>
    <w:p w14:paraId="51ED7F5C" w14:textId="77777777" w:rsidR="0072605C" w:rsidRDefault="0072605C" w:rsidP="002E67AC">
      <w:pPr>
        <w:rPr>
          <w:b/>
        </w:rPr>
      </w:pPr>
    </w:p>
    <w:p w14:paraId="1373A1C5" w14:textId="77777777" w:rsidR="00A51C20" w:rsidRDefault="00A51C20" w:rsidP="002E67AC">
      <w:pPr>
        <w:rPr>
          <w:b/>
        </w:rPr>
      </w:pPr>
    </w:p>
    <w:p w14:paraId="718DCCEF" w14:textId="357483B5" w:rsidR="002E67AC" w:rsidRPr="002E67AC" w:rsidRDefault="002E67AC" w:rsidP="002E67AC">
      <w:pPr>
        <w:rPr>
          <w:b/>
        </w:rPr>
      </w:pPr>
      <w:r w:rsidRPr="002E67AC">
        <w:rPr>
          <w:b/>
        </w:rPr>
        <w:t>RAZVOJ KOMUNIKACIJE I JEZIČNO-GOVORNI RAZVOJ</w:t>
      </w:r>
    </w:p>
    <w:p w14:paraId="67FBEF6C" w14:textId="77777777" w:rsidR="002E67AC" w:rsidRPr="002E67AC" w:rsidRDefault="002E67AC" w:rsidP="002E67A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F655D" w14:paraId="32A0B892" w14:textId="77777777" w:rsidTr="00934887">
        <w:tc>
          <w:tcPr>
            <w:tcW w:w="9350" w:type="dxa"/>
          </w:tcPr>
          <w:p w14:paraId="38413A79" w14:textId="77777777" w:rsidR="00FF655D" w:rsidRDefault="00FF655D" w:rsidP="00FF655D">
            <w:pPr>
              <w:rPr>
                <w:rFonts w:cstheme="minorHAnsi"/>
              </w:rPr>
            </w:pPr>
            <w:r w:rsidRPr="006C6CB2">
              <w:rPr>
                <w:rFonts w:cstheme="minorHAnsi"/>
              </w:rPr>
              <w:t>Prva riječ sa značenjem pojavila se kod vašeg djeteta s _______________ mjeseci</w:t>
            </w:r>
            <w:r>
              <w:rPr>
                <w:rFonts w:cstheme="minorHAnsi"/>
              </w:rPr>
              <w:t xml:space="preserve"> / još se nije pojavila</w:t>
            </w:r>
            <w:r w:rsidRPr="006C6CB2">
              <w:rPr>
                <w:rFonts w:cstheme="minorHAnsi"/>
              </w:rPr>
              <w:t xml:space="preserve"> </w:t>
            </w:r>
          </w:p>
          <w:p w14:paraId="15A33E7B" w14:textId="3470CE0A" w:rsidR="00FF655D" w:rsidRPr="00FF655D" w:rsidRDefault="00FF655D" w:rsidP="00FF655D">
            <w:pPr>
              <w:rPr>
                <w:bCs/>
              </w:rPr>
            </w:pPr>
          </w:p>
        </w:tc>
      </w:tr>
      <w:tr w:rsidR="00FF655D" w14:paraId="1770D42C" w14:textId="77777777" w:rsidTr="00934887">
        <w:tc>
          <w:tcPr>
            <w:tcW w:w="9350" w:type="dxa"/>
          </w:tcPr>
          <w:p w14:paraId="27162406" w14:textId="189E42B2" w:rsidR="00FF655D" w:rsidRPr="006C6CB2" w:rsidRDefault="00FF655D" w:rsidP="00FF655D">
            <w:pPr>
              <w:rPr>
                <w:rFonts w:cstheme="minorHAnsi"/>
              </w:rPr>
            </w:pPr>
            <w:r w:rsidRPr="008D4C3B">
              <w:rPr>
                <w:rFonts w:cstheme="minorHAnsi"/>
                <w:kern w:val="0"/>
                <w14:ligatures w14:val="none"/>
              </w:rPr>
              <w:t>Prva rečenica (npr. „Beba papa“) pojavila se s ________________________mjeseci / još se nije pojavila</w:t>
            </w:r>
          </w:p>
        </w:tc>
      </w:tr>
      <w:tr w:rsidR="00934887" w14:paraId="369B5505" w14:textId="77777777" w:rsidTr="00934887">
        <w:tc>
          <w:tcPr>
            <w:tcW w:w="9350" w:type="dxa"/>
            <w:hideMark/>
          </w:tcPr>
          <w:p w14:paraId="41C2FCB0" w14:textId="77777777" w:rsidR="00934887" w:rsidRDefault="00934887" w:rsidP="00D054F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Dijete živi u višejezičnoj sredini?      NE</w:t>
            </w:r>
          </w:p>
          <w:p w14:paraId="7064B990" w14:textId="77777777" w:rsidR="00934887" w:rsidRDefault="00934887" w:rsidP="00D054F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   ( ako DA, koji je jezik primarni?)___________________________________________</w:t>
            </w:r>
          </w:p>
          <w:p w14:paraId="632FAA0B" w14:textId="77777777" w:rsidR="00934887" w:rsidRDefault="00934887" w:rsidP="00D054F6">
            <w:pPr>
              <w:jc w:val="both"/>
              <w:rPr>
                <w:rFonts w:cstheme="minorHAnsi"/>
              </w:rPr>
            </w:pPr>
          </w:p>
        </w:tc>
      </w:tr>
      <w:tr w:rsidR="00934887" w14:paraId="03299483" w14:textId="77777777" w:rsidTr="00934887">
        <w:tc>
          <w:tcPr>
            <w:tcW w:w="9350" w:type="dxa"/>
            <w:hideMark/>
          </w:tcPr>
          <w:p w14:paraId="00195F50" w14:textId="77777777" w:rsidR="00934887" w:rsidRDefault="00934887" w:rsidP="00D054F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Ima li u obitelji (otac, majka, brat, sestra) jezično govornih poteškoća/poremećaja?   NE</w:t>
            </w:r>
          </w:p>
          <w:p w14:paraId="686A1FE8" w14:textId="77777777" w:rsidR="00934887" w:rsidRDefault="00934887" w:rsidP="00D054F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 ( tko?; koja poteškoća?)_______________________________________________</w:t>
            </w:r>
          </w:p>
          <w:p w14:paraId="4A56E8B0" w14:textId="77777777" w:rsidR="00934887" w:rsidRDefault="00934887" w:rsidP="00D054F6">
            <w:pPr>
              <w:jc w:val="both"/>
              <w:rPr>
                <w:rFonts w:cstheme="minorHAnsi"/>
              </w:rPr>
            </w:pPr>
          </w:p>
        </w:tc>
      </w:tr>
      <w:tr w:rsidR="00934887" w14:paraId="1AF74571" w14:textId="77777777" w:rsidTr="00934887">
        <w:tc>
          <w:tcPr>
            <w:tcW w:w="9350" w:type="dxa"/>
          </w:tcPr>
          <w:p w14:paraId="6D3320A2" w14:textId="3F450B99" w:rsidR="00934887" w:rsidRPr="00FF655D" w:rsidRDefault="00934887" w:rsidP="00D054F6">
            <w:pPr>
              <w:rPr>
                <w:bCs/>
              </w:rPr>
            </w:pPr>
            <w:r w:rsidRPr="00FF655D">
              <w:rPr>
                <w:bCs/>
              </w:rPr>
              <w:t>U komunikaciji s djetetom  primjećujete da</w:t>
            </w:r>
            <w:r w:rsidR="00605A0D">
              <w:rPr>
                <w:bCs/>
              </w:rPr>
              <w:t xml:space="preserve"> ( zaokružite sve što opisuje Vaše dijete):</w:t>
            </w:r>
            <w:r w:rsidRPr="00FF655D">
              <w:rPr>
                <w:bCs/>
              </w:rPr>
              <w:t xml:space="preserve"> </w:t>
            </w:r>
          </w:p>
          <w:p w14:paraId="5D77C5C9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 xml:space="preserve">ne govori i ne razumije govor odraslih </w:t>
            </w:r>
          </w:p>
          <w:p w14:paraId="56EBA62E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 xml:space="preserve">ne govori, ali razumije govor odraslih </w:t>
            </w:r>
          </w:p>
          <w:p w14:paraId="29531DB6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>komunicira gestom i gugutanjem</w:t>
            </w:r>
          </w:p>
          <w:p w14:paraId="74A79147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>izgovara pojedine riječi</w:t>
            </w:r>
          </w:p>
          <w:p w14:paraId="5B7D398B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>izgovara rečenice od dvije-tri riječi</w:t>
            </w:r>
          </w:p>
          <w:p w14:paraId="6E1560EF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>razgovara upotrebljavajući složenije rečenice</w:t>
            </w:r>
          </w:p>
          <w:p w14:paraId="4534B00D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 xml:space="preserve">da je djetetov govor nepoznatim osobama teže razumljiv </w:t>
            </w:r>
          </w:p>
          <w:p w14:paraId="1152CD0D" w14:textId="77777777" w:rsidR="00934887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 w:rsidRPr="00FF655D">
              <w:rPr>
                <w:bCs/>
              </w:rPr>
              <w:t xml:space="preserve">ima teškoće u govoru (npr. tepanje, mucanje) </w:t>
            </w:r>
          </w:p>
          <w:p w14:paraId="30911589" w14:textId="77777777" w:rsidR="00934887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ponavlja slogove / dodaje slogove / mijenja mjesto slogova u riječi ( npr. žarulja- </w:t>
            </w:r>
            <w:proofErr w:type="spellStart"/>
            <w:r>
              <w:rPr>
                <w:bCs/>
              </w:rPr>
              <w:t>žaljura</w:t>
            </w:r>
            <w:proofErr w:type="spellEnd"/>
            <w:r>
              <w:rPr>
                <w:bCs/>
              </w:rPr>
              <w:t>)</w:t>
            </w:r>
          </w:p>
          <w:p w14:paraId="48F3E9E2" w14:textId="77777777" w:rsidR="00934887" w:rsidRPr="00FF655D" w:rsidRDefault="00934887" w:rsidP="00D054F6">
            <w:pPr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slušno ne razlikuje slične glasove ( npr. mobitel-</w:t>
            </w:r>
            <w:proofErr w:type="spellStart"/>
            <w:r>
              <w:rPr>
                <w:bCs/>
              </w:rPr>
              <w:t>nobitel</w:t>
            </w:r>
            <w:proofErr w:type="spellEnd"/>
            <w:r>
              <w:rPr>
                <w:bCs/>
              </w:rPr>
              <w:t>)</w:t>
            </w:r>
          </w:p>
          <w:p w14:paraId="50605705" w14:textId="77777777" w:rsidR="00934887" w:rsidRDefault="00934887" w:rsidP="00D054F6">
            <w:pPr>
              <w:rPr>
                <w:b/>
              </w:rPr>
            </w:pPr>
          </w:p>
        </w:tc>
      </w:tr>
      <w:tr w:rsidR="00934887" w14:paraId="6FA1B4CB" w14:textId="77777777" w:rsidTr="00934887">
        <w:tc>
          <w:tcPr>
            <w:tcW w:w="9350" w:type="dxa"/>
          </w:tcPr>
          <w:p w14:paraId="1B2FC5BD" w14:textId="5EC3CC8F" w:rsidR="00934887" w:rsidRDefault="00934887" w:rsidP="00D054F6">
            <w:pPr>
              <w:jc w:val="both"/>
              <w:rPr>
                <w:bCs/>
              </w:rPr>
            </w:pPr>
            <w:r w:rsidRPr="00D5477E">
              <w:rPr>
                <w:bCs/>
              </w:rPr>
              <w:t>U igri s djetetom primjećujete (</w:t>
            </w:r>
            <w:r w:rsidR="00605A0D">
              <w:rPr>
                <w:bCs/>
              </w:rPr>
              <w:t>zaokružite sve što opisuje Vaše dijete</w:t>
            </w:r>
            <w:r w:rsidRPr="00D5477E">
              <w:rPr>
                <w:bCs/>
              </w:rPr>
              <w:t>):</w:t>
            </w:r>
          </w:p>
          <w:p w14:paraId="12C1944B" w14:textId="77777777" w:rsidR="00934887" w:rsidRPr="00226A4C" w:rsidRDefault="00934887" w:rsidP="00D054F6">
            <w:pPr>
              <w:numPr>
                <w:ilvl w:val="0"/>
                <w:numId w:val="7"/>
              </w:numPr>
              <w:rPr>
                <w:bCs/>
              </w:rPr>
            </w:pPr>
            <w:r w:rsidRPr="00226A4C">
              <w:rPr>
                <w:bCs/>
              </w:rPr>
              <w:t>da se odaziva na ime</w:t>
            </w:r>
          </w:p>
          <w:p w14:paraId="2762B04E" w14:textId="77777777" w:rsidR="00934887" w:rsidRPr="00226A4C" w:rsidRDefault="00934887" w:rsidP="00D054F6">
            <w:pPr>
              <w:numPr>
                <w:ilvl w:val="0"/>
                <w:numId w:val="7"/>
              </w:numPr>
              <w:rPr>
                <w:bCs/>
              </w:rPr>
            </w:pPr>
            <w:r w:rsidRPr="00226A4C">
              <w:rPr>
                <w:bCs/>
              </w:rPr>
              <w:t>da vas gleda u oči</w:t>
            </w:r>
          </w:p>
          <w:p w14:paraId="10125683" w14:textId="77777777" w:rsidR="00934887" w:rsidRPr="00226A4C" w:rsidRDefault="00934887" w:rsidP="00D054F6">
            <w:pPr>
              <w:numPr>
                <w:ilvl w:val="0"/>
                <w:numId w:val="7"/>
              </w:numPr>
              <w:rPr>
                <w:bCs/>
              </w:rPr>
            </w:pPr>
            <w:r w:rsidRPr="00226A4C">
              <w:rPr>
                <w:bCs/>
              </w:rPr>
              <w:t>da vam pokazuje i donosi zanimljive igračke</w:t>
            </w:r>
          </w:p>
          <w:p w14:paraId="2A8D9F95" w14:textId="77777777" w:rsidR="00934887" w:rsidRPr="00226A4C" w:rsidRDefault="00934887" w:rsidP="00D054F6">
            <w:pPr>
              <w:numPr>
                <w:ilvl w:val="0"/>
                <w:numId w:val="7"/>
              </w:numPr>
              <w:rPr>
                <w:bCs/>
              </w:rPr>
            </w:pPr>
            <w:r w:rsidRPr="00226A4C">
              <w:rPr>
                <w:bCs/>
              </w:rPr>
              <w:t>da pogledava u Vas i provjerava kako vi reagirate</w:t>
            </w:r>
          </w:p>
          <w:p w14:paraId="162FCF41" w14:textId="77777777" w:rsidR="00934887" w:rsidRPr="00226A4C" w:rsidRDefault="00934887" w:rsidP="00D054F6">
            <w:pPr>
              <w:numPr>
                <w:ilvl w:val="0"/>
                <w:numId w:val="7"/>
              </w:numPr>
              <w:rPr>
                <w:bCs/>
              </w:rPr>
            </w:pPr>
            <w:r w:rsidRPr="00226A4C">
              <w:rPr>
                <w:bCs/>
              </w:rPr>
              <w:t>da imitira vaše pokrete, grimase, pljeskanje, pa-pa</w:t>
            </w:r>
          </w:p>
          <w:p w14:paraId="432EA5F6" w14:textId="77777777" w:rsidR="00934887" w:rsidRPr="00FF655D" w:rsidRDefault="00934887" w:rsidP="00D054F6">
            <w:pPr>
              <w:rPr>
                <w:bCs/>
              </w:rPr>
            </w:pPr>
            <w:r>
              <w:rPr>
                <w:bCs/>
              </w:rPr>
              <w:t xml:space="preserve"> f)   </w:t>
            </w:r>
            <w:r w:rsidRPr="00226A4C">
              <w:rPr>
                <w:bCs/>
              </w:rPr>
              <w:t>da upire prstom u ono što želi</w:t>
            </w:r>
          </w:p>
        </w:tc>
      </w:tr>
    </w:tbl>
    <w:p w14:paraId="232BA208" w14:textId="77777777" w:rsidR="005F7000" w:rsidRDefault="005F7000" w:rsidP="002E67AC">
      <w:pPr>
        <w:rPr>
          <w:b/>
        </w:rPr>
      </w:pPr>
    </w:p>
    <w:p w14:paraId="7E373556" w14:textId="77777777" w:rsidR="00FF655D" w:rsidRDefault="00FF655D" w:rsidP="00226A4C">
      <w:pPr>
        <w:jc w:val="both"/>
        <w:rPr>
          <w:b/>
        </w:rPr>
      </w:pPr>
    </w:p>
    <w:p w14:paraId="23B77184" w14:textId="77777777" w:rsidR="00C7766E" w:rsidRDefault="00C7766E" w:rsidP="00226A4C">
      <w:pPr>
        <w:jc w:val="both"/>
        <w:rPr>
          <w:b/>
        </w:rPr>
      </w:pPr>
    </w:p>
    <w:p w14:paraId="1169EC95" w14:textId="77777777" w:rsidR="00C7766E" w:rsidRDefault="00C7766E" w:rsidP="00226A4C">
      <w:pPr>
        <w:jc w:val="both"/>
        <w:rPr>
          <w:b/>
        </w:rPr>
      </w:pPr>
    </w:p>
    <w:p w14:paraId="1FFFC3F2" w14:textId="77777777" w:rsidR="00C7766E" w:rsidRDefault="00C7766E" w:rsidP="00226A4C">
      <w:pPr>
        <w:jc w:val="both"/>
        <w:rPr>
          <w:b/>
        </w:rPr>
      </w:pPr>
    </w:p>
    <w:p w14:paraId="417D341C" w14:textId="7F2557D7" w:rsidR="002E67AC" w:rsidRDefault="002E67AC" w:rsidP="002E67AC">
      <w:pPr>
        <w:rPr>
          <w:b/>
        </w:rPr>
      </w:pPr>
      <w:r w:rsidRPr="002E67AC">
        <w:rPr>
          <w:b/>
        </w:rPr>
        <w:t>SOCIO-EMOCIONALNI RAZVOJ, OBILJEŽJA PAŽNJE</w:t>
      </w:r>
    </w:p>
    <w:p w14:paraId="3BB13D45" w14:textId="77777777" w:rsidR="00934887" w:rsidRDefault="00934887" w:rsidP="002E67AC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2605C" w14:paraId="7B1F62CE" w14:textId="77777777" w:rsidTr="0072605C">
        <w:tc>
          <w:tcPr>
            <w:tcW w:w="9350" w:type="dxa"/>
          </w:tcPr>
          <w:p w14:paraId="705F9A42" w14:textId="79011B40" w:rsidR="0072605C" w:rsidRDefault="0072605C" w:rsidP="002E67AC">
            <w:pPr>
              <w:rPr>
                <w:bCs/>
              </w:rPr>
            </w:pPr>
            <w:r w:rsidRPr="0072605C">
              <w:rPr>
                <w:bCs/>
              </w:rPr>
              <w:t>Tko je do sada čuvao dijete</w:t>
            </w:r>
            <w:r w:rsidR="008864DF">
              <w:rPr>
                <w:bCs/>
              </w:rPr>
              <w:t>/ najviše se bavio djetetom?</w:t>
            </w:r>
            <w:r>
              <w:rPr>
                <w:bCs/>
              </w:rPr>
              <w:t>____________________________________________________</w:t>
            </w:r>
          </w:p>
          <w:p w14:paraId="5AF4C466" w14:textId="1810D648" w:rsidR="0072605C" w:rsidRPr="0072605C" w:rsidRDefault="0072605C" w:rsidP="002E67AC">
            <w:pPr>
              <w:rPr>
                <w:bCs/>
              </w:rPr>
            </w:pPr>
          </w:p>
        </w:tc>
      </w:tr>
      <w:tr w:rsidR="0072605C" w14:paraId="0FF57EFA" w14:textId="77777777" w:rsidTr="0072605C">
        <w:tc>
          <w:tcPr>
            <w:tcW w:w="9350" w:type="dxa"/>
          </w:tcPr>
          <w:p w14:paraId="7FD839A3" w14:textId="749AF68A" w:rsidR="0072605C" w:rsidRDefault="0072605C" w:rsidP="002E67AC">
            <w:pPr>
              <w:rPr>
                <w:bCs/>
              </w:rPr>
            </w:pPr>
            <w:r w:rsidRPr="0072605C">
              <w:rPr>
                <w:bCs/>
              </w:rPr>
              <w:t xml:space="preserve">Dijete se od bliskih osoba odvaja: </w:t>
            </w:r>
            <w:r>
              <w:rPr>
                <w:bCs/>
              </w:rPr>
              <w:t>a)</w:t>
            </w:r>
            <w:r w:rsidRPr="0072605C">
              <w:rPr>
                <w:bCs/>
              </w:rPr>
              <w:t xml:space="preserve"> teško </w:t>
            </w:r>
            <w:r>
              <w:rPr>
                <w:bCs/>
              </w:rPr>
              <w:t xml:space="preserve">   b)</w:t>
            </w:r>
            <w:r w:rsidRPr="0072605C">
              <w:rPr>
                <w:bCs/>
              </w:rPr>
              <w:t xml:space="preserve"> bez većih problema  </w:t>
            </w:r>
            <w:r>
              <w:rPr>
                <w:bCs/>
              </w:rPr>
              <w:t xml:space="preserve">  c)</w:t>
            </w:r>
            <w:r w:rsidRPr="0072605C">
              <w:rPr>
                <w:bCs/>
              </w:rPr>
              <w:t xml:space="preserve"> nije se odvajalo</w:t>
            </w:r>
          </w:p>
          <w:p w14:paraId="0A7D9CD0" w14:textId="4314D570" w:rsidR="0072605C" w:rsidRPr="0072605C" w:rsidRDefault="0072605C" w:rsidP="002E67AC">
            <w:pPr>
              <w:rPr>
                <w:bCs/>
              </w:rPr>
            </w:pPr>
          </w:p>
        </w:tc>
      </w:tr>
      <w:tr w:rsidR="0072605C" w14:paraId="23E7857D" w14:textId="77777777" w:rsidTr="0072605C">
        <w:tc>
          <w:tcPr>
            <w:tcW w:w="9350" w:type="dxa"/>
          </w:tcPr>
          <w:p w14:paraId="183B1FAE" w14:textId="77777777" w:rsidR="0072605C" w:rsidRDefault="0072605C" w:rsidP="0072605C">
            <w:pPr>
              <w:rPr>
                <w:bCs/>
              </w:rPr>
            </w:pPr>
            <w:r w:rsidRPr="0072605C">
              <w:rPr>
                <w:bCs/>
              </w:rPr>
              <w:t>U kontaktu s nepoznatim ljudima dijete najčešće</w:t>
            </w:r>
            <w:r>
              <w:rPr>
                <w:bCs/>
              </w:rPr>
              <w:t>:</w:t>
            </w:r>
          </w:p>
          <w:p w14:paraId="18905C51" w14:textId="4B2C5F0C" w:rsidR="0072605C" w:rsidRPr="0072605C" w:rsidRDefault="0072605C" w:rsidP="0072605C">
            <w:pPr>
              <w:rPr>
                <w:bCs/>
              </w:rPr>
            </w:pPr>
            <w:r>
              <w:rPr>
                <w:bCs/>
              </w:rPr>
              <w:t xml:space="preserve">a) </w:t>
            </w:r>
            <w:r w:rsidRPr="0072605C">
              <w:rPr>
                <w:bCs/>
              </w:rPr>
              <w:t xml:space="preserve">u početku je oprezno </w:t>
            </w:r>
          </w:p>
          <w:p w14:paraId="75323E54" w14:textId="58601BB4" w:rsidR="0072605C" w:rsidRPr="0072605C" w:rsidRDefault="0072605C" w:rsidP="0072605C">
            <w:pPr>
              <w:rPr>
                <w:bCs/>
              </w:rPr>
            </w:pPr>
            <w:r>
              <w:rPr>
                <w:bCs/>
              </w:rPr>
              <w:t xml:space="preserve">b) </w:t>
            </w:r>
            <w:r w:rsidRPr="0072605C">
              <w:rPr>
                <w:bCs/>
              </w:rPr>
              <w:t xml:space="preserve">teže prihvaća nove ljude </w:t>
            </w:r>
          </w:p>
          <w:p w14:paraId="238E117B" w14:textId="51E3830B" w:rsidR="0072605C" w:rsidRPr="0072605C" w:rsidRDefault="0072605C" w:rsidP="0072605C">
            <w:pPr>
              <w:rPr>
                <w:bCs/>
              </w:rPr>
            </w:pPr>
            <w:r>
              <w:rPr>
                <w:bCs/>
              </w:rPr>
              <w:t xml:space="preserve">c) </w:t>
            </w:r>
            <w:r w:rsidRPr="0072605C">
              <w:rPr>
                <w:bCs/>
              </w:rPr>
              <w:t xml:space="preserve">odmah prihvaća kontakt </w:t>
            </w:r>
          </w:p>
          <w:p w14:paraId="716DFF49" w14:textId="2A670F11" w:rsidR="0013571D" w:rsidRPr="0072605C" w:rsidRDefault="0072605C" w:rsidP="0072605C">
            <w:pPr>
              <w:rPr>
                <w:bCs/>
              </w:rPr>
            </w:pPr>
            <w:r>
              <w:rPr>
                <w:bCs/>
              </w:rPr>
              <w:t xml:space="preserve">d) </w:t>
            </w:r>
            <w:r w:rsidRPr="0072605C">
              <w:rPr>
                <w:bCs/>
              </w:rPr>
              <w:t>nema distancu prema nepoznatima</w:t>
            </w:r>
            <w:r w:rsidR="008864DF">
              <w:rPr>
                <w:bCs/>
              </w:rPr>
              <w:t xml:space="preserve"> i samo prilazi neznancima</w:t>
            </w:r>
          </w:p>
        </w:tc>
      </w:tr>
      <w:tr w:rsidR="0072605C" w14:paraId="3C5F3136" w14:textId="77777777" w:rsidTr="0072605C">
        <w:tc>
          <w:tcPr>
            <w:tcW w:w="9350" w:type="dxa"/>
          </w:tcPr>
          <w:p w14:paraId="1D361EBE" w14:textId="77777777" w:rsidR="0072605C" w:rsidRDefault="0072605C" w:rsidP="0072605C">
            <w:pPr>
              <w:rPr>
                <w:bCs/>
              </w:rPr>
            </w:pPr>
            <w:r w:rsidRPr="0072605C">
              <w:rPr>
                <w:bCs/>
              </w:rPr>
              <w:t xml:space="preserve">Dijete je do sada imalo kontakt s drugom djecom:   </w:t>
            </w:r>
            <w:r>
              <w:rPr>
                <w:bCs/>
              </w:rPr>
              <w:t>a)</w:t>
            </w:r>
            <w:r w:rsidRPr="0072605C">
              <w:rPr>
                <w:bCs/>
              </w:rPr>
              <w:t xml:space="preserve"> rijetko  </w:t>
            </w:r>
            <w:r>
              <w:rPr>
                <w:bCs/>
              </w:rPr>
              <w:t xml:space="preserve">  b)</w:t>
            </w:r>
            <w:r w:rsidRPr="0072605C">
              <w:rPr>
                <w:bCs/>
              </w:rPr>
              <w:t xml:space="preserve"> povremeno  </w:t>
            </w:r>
            <w:r>
              <w:rPr>
                <w:bCs/>
              </w:rPr>
              <w:t xml:space="preserve">  c)</w:t>
            </w:r>
            <w:r w:rsidRPr="0072605C">
              <w:rPr>
                <w:bCs/>
              </w:rPr>
              <w:t xml:space="preserve">  često</w:t>
            </w:r>
          </w:p>
          <w:p w14:paraId="3DA6A044" w14:textId="62EDA993" w:rsidR="00934887" w:rsidRPr="0072605C" w:rsidRDefault="00934887" w:rsidP="0072605C">
            <w:pPr>
              <w:rPr>
                <w:bCs/>
              </w:rPr>
            </w:pPr>
          </w:p>
        </w:tc>
      </w:tr>
      <w:tr w:rsidR="0013571D" w14:paraId="4EA48B6B" w14:textId="77777777" w:rsidTr="0072605C">
        <w:tc>
          <w:tcPr>
            <w:tcW w:w="9350" w:type="dxa"/>
          </w:tcPr>
          <w:p w14:paraId="26521D38" w14:textId="77777777" w:rsidR="0013571D" w:rsidRDefault="0013571D" w:rsidP="0013571D">
            <w:pPr>
              <w:rPr>
                <w:bCs/>
              </w:rPr>
            </w:pPr>
            <w:r w:rsidRPr="0013571D">
              <w:rPr>
                <w:bCs/>
              </w:rPr>
              <w:t>U kontaktu s drugom djecom</w:t>
            </w:r>
            <w:r>
              <w:rPr>
                <w:bCs/>
              </w:rPr>
              <w:t xml:space="preserve">: </w:t>
            </w:r>
          </w:p>
          <w:p w14:paraId="446BA4D7" w14:textId="506ABD64" w:rsidR="0013571D" w:rsidRPr="0013571D" w:rsidRDefault="0013571D" w:rsidP="0013571D">
            <w:pPr>
              <w:rPr>
                <w:bCs/>
              </w:rPr>
            </w:pPr>
            <w:r>
              <w:rPr>
                <w:bCs/>
              </w:rPr>
              <w:t xml:space="preserve">a) </w:t>
            </w:r>
            <w:r w:rsidRPr="0013571D">
              <w:rPr>
                <w:bCs/>
              </w:rPr>
              <w:t>promatra drugu djecu / igra se u blizini njih</w:t>
            </w:r>
          </w:p>
          <w:p w14:paraId="709FA617" w14:textId="2F58E3F5" w:rsidR="0013571D" w:rsidRPr="0013571D" w:rsidRDefault="0013571D" w:rsidP="0013571D">
            <w:pPr>
              <w:rPr>
                <w:bCs/>
              </w:rPr>
            </w:pPr>
            <w:r>
              <w:rPr>
                <w:bCs/>
              </w:rPr>
              <w:t xml:space="preserve">b) </w:t>
            </w:r>
            <w:r w:rsidRPr="0013571D">
              <w:rPr>
                <w:bCs/>
              </w:rPr>
              <w:t>sramežljivo je / povučeno / pokazuje slabiji interes</w:t>
            </w:r>
          </w:p>
          <w:p w14:paraId="37B3C654" w14:textId="7125D544" w:rsidR="0013571D" w:rsidRPr="0013571D" w:rsidRDefault="0013571D" w:rsidP="0013571D">
            <w:pPr>
              <w:rPr>
                <w:bCs/>
              </w:rPr>
            </w:pPr>
            <w:r>
              <w:rPr>
                <w:bCs/>
              </w:rPr>
              <w:t xml:space="preserve">c) </w:t>
            </w:r>
            <w:r w:rsidRPr="0013571D">
              <w:rPr>
                <w:bCs/>
              </w:rPr>
              <w:t>pokušava se uključiti u njihovu igru / dobro surađuje s njima</w:t>
            </w:r>
          </w:p>
          <w:p w14:paraId="06CC55AB" w14:textId="58E34E24" w:rsidR="0013571D" w:rsidRPr="0013571D" w:rsidRDefault="0013571D" w:rsidP="0013571D">
            <w:pPr>
              <w:rPr>
                <w:bCs/>
              </w:rPr>
            </w:pPr>
            <w:r>
              <w:rPr>
                <w:bCs/>
              </w:rPr>
              <w:t xml:space="preserve">d) </w:t>
            </w:r>
            <w:r w:rsidRPr="0013571D">
              <w:rPr>
                <w:bCs/>
              </w:rPr>
              <w:t>ponekad pokazuje grubost prema drugoj djeci (griženje, udaranje, svađanje)</w:t>
            </w:r>
          </w:p>
          <w:p w14:paraId="596D3C06" w14:textId="0980E9F9" w:rsidR="0013571D" w:rsidRPr="0072605C" w:rsidRDefault="0013571D" w:rsidP="0013571D">
            <w:pPr>
              <w:rPr>
                <w:bCs/>
              </w:rPr>
            </w:pPr>
            <w:r>
              <w:rPr>
                <w:bCs/>
              </w:rPr>
              <w:t xml:space="preserve">e) </w:t>
            </w:r>
            <w:r w:rsidRPr="0013571D">
              <w:rPr>
                <w:bCs/>
              </w:rPr>
              <w:t>suosjećajno je / tješi / pomaže / spremno je dijeliti, pokloniti</w:t>
            </w:r>
          </w:p>
        </w:tc>
      </w:tr>
      <w:tr w:rsidR="0013571D" w14:paraId="7C9FB9A3" w14:textId="77777777" w:rsidTr="0072605C">
        <w:tc>
          <w:tcPr>
            <w:tcW w:w="9350" w:type="dxa"/>
          </w:tcPr>
          <w:p w14:paraId="26898E74" w14:textId="4743889B" w:rsidR="0013571D" w:rsidRPr="0013571D" w:rsidRDefault="0013571D" w:rsidP="0013571D">
            <w:pPr>
              <w:rPr>
                <w:bCs/>
              </w:rPr>
            </w:pPr>
            <w:r w:rsidRPr="0013571D">
              <w:rPr>
                <w:bCs/>
              </w:rPr>
              <w:t>Dijete u igri pokazuje interes za</w:t>
            </w:r>
            <w:r>
              <w:rPr>
                <w:bCs/>
              </w:rPr>
              <w:t xml:space="preserve"> ( zaokružite sve što opisuje </w:t>
            </w:r>
            <w:r w:rsidR="008864DF">
              <w:rPr>
                <w:bCs/>
              </w:rPr>
              <w:t>V</w:t>
            </w:r>
            <w:r>
              <w:rPr>
                <w:bCs/>
              </w:rPr>
              <w:t>aše dijete):</w:t>
            </w:r>
          </w:p>
          <w:p w14:paraId="062AD235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 xml:space="preserve">istraživanje, aktivno upoznavanje okoline, baratanje predmetima, igračkama, okretanje, </w:t>
            </w:r>
            <w:proofErr w:type="spellStart"/>
            <w:r w:rsidRPr="0013571D">
              <w:rPr>
                <w:bCs/>
              </w:rPr>
              <w:t>trešenje</w:t>
            </w:r>
            <w:proofErr w:type="spellEnd"/>
            <w:r w:rsidRPr="0013571D">
              <w:rPr>
                <w:bCs/>
              </w:rPr>
              <w:t>, bacanje, umetanje, sastavljanje, rastavljanje</w:t>
            </w:r>
          </w:p>
          <w:p w14:paraId="33CEFB78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učenje o pojmovima iz bliže i šire okoline, životinjama, biljkama, igračkama,</w:t>
            </w:r>
          </w:p>
          <w:p w14:paraId="2691F79F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 xml:space="preserve">slova, brojke, </w:t>
            </w:r>
          </w:p>
          <w:p w14:paraId="48D55E1C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slaganje slagalica,</w:t>
            </w:r>
          </w:p>
          <w:p w14:paraId="3C883FB9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građenje: toranj od kocki, vlak, kuće, garaža, naselje,</w:t>
            </w:r>
          </w:p>
          <w:p w14:paraId="52017718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šaranje, crtanje, slikanje,</w:t>
            </w:r>
          </w:p>
          <w:p w14:paraId="1D42BA39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igre vodom, pijeskom, plastelinom,</w:t>
            </w:r>
          </w:p>
          <w:p w14:paraId="23EEE2C4" w14:textId="77777777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gledanje slikovnica, slušanje priča, pričanje događaja, priča,</w:t>
            </w:r>
          </w:p>
          <w:p w14:paraId="1B2635F4" w14:textId="77777777" w:rsid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slušanje glazbe, pjevanje pjesmica,</w:t>
            </w:r>
          </w:p>
          <w:p w14:paraId="781299B5" w14:textId="1A5DCA4A" w:rsidR="0013571D" w:rsidRPr="0013571D" w:rsidRDefault="0013571D" w:rsidP="0013571D">
            <w:pPr>
              <w:numPr>
                <w:ilvl w:val="0"/>
                <w:numId w:val="10"/>
              </w:numPr>
              <w:rPr>
                <w:bCs/>
              </w:rPr>
            </w:pPr>
            <w:r w:rsidRPr="0013571D">
              <w:rPr>
                <w:bCs/>
              </w:rPr>
              <w:t>igre s kretanjem, hodanje, trčanje, plesanje, vožnja biciklom</w:t>
            </w:r>
          </w:p>
        </w:tc>
      </w:tr>
      <w:tr w:rsidR="0013571D" w14:paraId="7C48C962" w14:textId="77777777" w:rsidTr="0072605C">
        <w:tc>
          <w:tcPr>
            <w:tcW w:w="9350" w:type="dxa"/>
          </w:tcPr>
          <w:p w14:paraId="1B84E902" w14:textId="77777777" w:rsidR="0013571D" w:rsidRDefault="0013571D" w:rsidP="0013571D">
            <w:pPr>
              <w:rPr>
                <w:bCs/>
              </w:rPr>
            </w:pPr>
            <w:r w:rsidRPr="0013571D">
              <w:rPr>
                <w:bCs/>
              </w:rPr>
              <w:t xml:space="preserve">Ukoliko ga se prekine u aktivnosti, reagira primjereno, bez nepoželjnih ponašanja:   </w:t>
            </w:r>
            <w:r w:rsidR="008864DF">
              <w:rPr>
                <w:bCs/>
              </w:rPr>
              <w:t xml:space="preserve">   NE</w:t>
            </w:r>
          </w:p>
          <w:p w14:paraId="5228A4D8" w14:textId="3339F901" w:rsidR="008864DF" w:rsidRPr="0013571D" w:rsidRDefault="008864DF" w:rsidP="0013571D">
            <w:pPr>
              <w:rPr>
                <w:bCs/>
              </w:rPr>
            </w:pPr>
            <w:r>
              <w:rPr>
                <w:bCs/>
              </w:rPr>
              <w:t>DA (opisati ponašanje)__________________________________________________________</w:t>
            </w:r>
          </w:p>
        </w:tc>
      </w:tr>
      <w:tr w:rsidR="0013571D" w14:paraId="7A97C8C9" w14:textId="77777777" w:rsidTr="0072605C">
        <w:tc>
          <w:tcPr>
            <w:tcW w:w="9350" w:type="dxa"/>
          </w:tcPr>
          <w:p w14:paraId="273275B9" w14:textId="77777777" w:rsidR="0013571D" w:rsidRPr="0013571D" w:rsidRDefault="0013571D" w:rsidP="0013571D">
            <w:pPr>
              <w:rPr>
                <w:bCs/>
              </w:rPr>
            </w:pPr>
            <w:r w:rsidRPr="0013571D">
              <w:rPr>
                <w:bCs/>
              </w:rPr>
              <w:t>Pažnju u igri ili aktivnosti zadržava:</w:t>
            </w:r>
          </w:p>
          <w:p w14:paraId="41F8A326" w14:textId="1BD427FE" w:rsidR="0013571D" w:rsidRPr="0013571D" w:rsidRDefault="0013571D" w:rsidP="0013571D">
            <w:pPr>
              <w:rPr>
                <w:bCs/>
              </w:rPr>
            </w:pPr>
            <w:r>
              <w:rPr>
                <w:bCs/>
              </w:rPr>
              <w:t>a) k</w:t>
            </w:r>
            <w:r w:rsidRPr="0013571D">
              <w:rPr>
                <w:bCs/>
              </w:rPr>
              <w:t xml:space="preserve">raće vrijeme </w:t>
            </w:r>
            <w:r>
              <w:rPr>
                <w:bCs/>
              </w:rPr>
              <w:t xml:space="preserve">  b)</w:t>
            </w:r>
            <w:r w:rsidRPr="0013571D">
              <w:rPr>
                <w:bCs/>
              </w:rPr>
              <w:t xml:space="preserve"> često ne završi jednu igru </w:t>
            </w:r>
            <w:r>
              <w:rPr>
                <w:bCs/>
              </w:rPr>
              <w:t xml:space="preserve">    c) </w:t>
            </w:r>
            <w:r w:rsidRPr="0013571D">
              <w:rPr>
                <w:bCs/>
              </w:rPr>
              <w:t xml:space="preserve"> često mijenja igru </w:t>
            </w:r>
            <w:r>
              <w:rPr>
                <w:bCs/>
              </w:rPr>
              <w:t xml:space="preserve">   </w:t>
            </w:r>
            <w:r w:rsidR="005733D4">
              <w:rPr>
                <w:bCs/>
              </w:rPr>
              <w:t>d</w:t>
            </w:r>
            <w:r>
              <w:rPr>
                <w:bCs/>
              </w:rPr>
              <w:t>)</w:t>
            </w:r>
            <w:r w:rsidRPr="0013571D">
              <w:rPr>
                <w:bCs/>
              </w:rPr>
              <w:t xml:space="preserve"> dugo se zadržava u istoj igri </w:t>
            </w:r>
            <w:r w:rsidR="005733D4">
              <w:rPr>
                <w:bCs/>
              </w:rPr>
              <w:t>e)</w:t>
            </w:r>
            <w:r w:rsidRPr="0013571D">
              <w:rPr>
                <w:bCs/>
              </w:rPr>
              <w:t xml:space="preserve"> ponekad djeluje odsutno / često odluta u mislima</w:t>
            </w:r>
          </w:p>
        </w:tc>
      </w:tr>
      <w:tr w:rsidR="005733D4" w14:paraId="113D484E" w14:textId="77777777" w:rsidTr="0072605C">
        <w:tc>
          <w:tcPr>
            <w:tcW w:w="9350" w:type="dxa"/>
          </w:tcPr>
          <w:p w14:paraId="23DB33A6" w14:textId="77777777" w:rsidR="005733D4" w:rsidRPr="005733D4" w:rsidRDefault="005733D4" w:rsidP="005733D4">
            <w:pPr>
              <w:rPr>
                <w:bCs/>
              </w:rPr>
            </w:pPr>
            <w:r w:rsidRPr="005733D4">
              <w:rPr>
                <w:bCs/>
              </w:rPr>
              <w:t>Prepoznajete li neke od navedenih specifičnih emocionalnih reakcija kod vašeg djeteta:</w:t>
            </w:r>
          </w:p>
          <w:p w14:paraId="2A383147" w14:textId="77777777" w:rsidR="008864DF" w:rsidRDefault="005733D4" w:rsidP="005733D4">
            <w:pPr>
              <w:rPr>
                <w:bCs/>
              </w:rPr>
            </w:pPr>
            <w:r>
              <w:rPr>
                <w:bCs/>
              </w:rPr>
              <w:t>a) p</w:t>
            </w:r>
            <w:r w:rsidRPr="005733D4">
              <w:rPr>
                <w:bCs/>
              </w:rPr>
              <w:t xml:space="preserve">lašljivost </w:t>
            </w:r>
            <w:r>
              <w:rPr>
                <w:bCs/>
              </w:rPr>
              <w:t>( anksioznost)   b)</w:t>
            </w:r>
            <w:r w:rsidRPr="005733D4">
              <w:rPr>
                <w:bCs/>
              </w:rPr>
              <w:t xml:space="preserve"> češće ispade bijesa </w:t>
            </w:r>
            <w:r>
              <w:rPr>
                <w:bCs/>
              </w:rPr>
              <w:t xml:space="preserve">   c)</w:t>
            </w:r>
            <w:r w:rsidRPr="005733D4">
              <w:rPr>
                <w:bCs/>
              </w:rPr>
              <w:t xml:space="preserve"> agresivnost </w:t>
            </w:r>
            <w:r>
              <w:rPr>
                <w:bCs/>
              </w:rPr>
              <w:t xml:space="preserve">       d) auto agresija    </w:t>
            </w:r>
          </w:p>
          <w:p w14:paraId="6110E8D6" w14:textId="778FD5FC" w:rsidR="005733D4" w:rsidRDefault="005733D4" w:rsidP="005733D4">
            <w:pPr>
              <w:rPr>
                <w:bCs/>
              </w:rPr>
            </w:pPr>
            <w:r>
              <w:rPr>
                <w:bCs/>
              </w:rPr>
              <w:t xml:space="preserve"> e) </w:t>
            </w:r>
            <w:r w:rsidRPr="005733D4">
              <w:rPr>
                <w:bCs/>
              </w:rPr>
              <w:t>strah o</w:t>
            </w:r>
            <w:r w:rsidR="008864DF">
              <w:rPr>
                <w:bCs/>
              </w:rPr>
              <w:t xml:space="preserve">d </w:t>
            </w:r>
            <w:r>
              <w:rPr>
                <w:bCs/>
              </w:rPr>
              <w:t>_________________________________________________________________</w:t>
            </w:r>
          </w:p>
          <w:p w14:paraId="4040CE75" w14:textId="42B754E8" w:rsidR="005733D4" w:rsidRPr="0013571D" w:rsidRDefault="005733D4" w:rsidP="005733D4">
            <w:pPr>
              <w:rPr>
                <w:bCs/>
              </w:rPr>
            </w:pPr>
            <w:r w:rsidRPr="005733D4">
              <w:rPr>
                <w:bCs/>
              </w:rPr>
              <w:t xml:space="preserve"> </w:t>
            </w:r>
          </w:p>
        </w:tc>
      </w:tr>
      <w:tr w:rsidR="005733D4" w14:paraId="0FE91183" w14:textId="77777777" w:rsidTr="0072605C">
        <w:tc>
          <w:tcPr>
            <w:tcW w:w="9350" w:type="dxa"/>
          </w:tcPr>
          <w:p w14:paraId="0B5E5CCD" w14:textId="77777777" w:rsidR="005733D4" w:rsidRPr="005733D4" w:rsidRDefault="005733D4" w:rsidP="005733D4">
            <w:pPr>
              <w:rPr>
                <w:bCs/>
              </w:rPr>
            </w:pPr>
          </w:p>
          <w:p w14:paraId="3E1AE8E2" w14:textId="77777777" w:rsidR="005733D4" w:rsidRPr="005733D4" w:rsidRDefault="005733D4" w:rsidP="005733D4">
            <w:pPr>
              <w:rPr>
                <w:bCs/>
              </w:rPr>
            </w:pPr>
            <w:r w:rsidRPr="005733D4">
              <w:rPr>
                <w:bCs/>
              </w:rPr>
              <w:lastRenderedPageBreak/>
              <w:t>Je li dijete doživjelo neki traumatski događaj:</w:t>
            </w:r>
          </w:p>
          <w:p w14:paraId="2964F9B9" w14:textId="77777777" w:rsidR="005733D4" w:rsidRPr="005733D4" w:rsidRDefault="005733D4" w:rsidP="005733D4">
            <w:pPr>
              <w:rPr>
                <w:bCs/>
              </w:rPr>
            </w:pPr>
            <w:r w:rsidRPr="005733D4">
              <w:rPr>
                <w:bCs/>
              </w:rPr>
              <w:t xml:space="preserve">a) preseljenje   b) razvod   c) smrt člana obitelji   d) prometnu nezgodu </w:t>
            </w:r>
          </w:p>
          <w:p w14:paraId="21CCFCF5" w14:textId="77777777" w:rsidR="005733D4" w:rsidRPr="005733D4" w:rsidRDefault="005733D4" w:rsidP="005733D4">
            <w:pPr>
              <w:rPr>
                <w:bCs/>
              </w:rPr>
            </w:pPr>
            <w:r w:rsidRPr="005733D4">
              <w:rPr>
                <w:bCs/>
              </w:rPr>
              <w:t xml:space="preserve"> e) (nešto drugo) ________________________________________________________________</w:t>
            </w:r>
          </w:p>
          <w:p w14:paraId="72D27BEC" w14:textId="77777777" w:rsidR="005733D4" w:rsidRPr="005733D4" w:rsidRDefault="005733D4" w:rsidP="005733D4">
            <w:pPr>
              <w:rPr>
                <w:bCs/>
              </w:rPr>
            </w:pPr>
          </w:p>
        </w:tc>
      </w:tr>
      <w:tr w:rsidR="00934887" w14:paraId="1C68185A" w14:textId="77777777" w:rsidTr="0072605C">
        <w:tc>
          <w:tcPr>
            <w:tcW w:w="9350" w:type="dxa"/>
          </w:tcPr>
          <w:p w14:paraId="153A9A40" w14:textId="77777777" w:rsidR="00934887" w:rsidRDefault="00934887" w:rsidP="00934887">
            <w:pPr>
              <w:rPr>
                <w:bCs/>
              </w:rPr>
            </w:pPr>
            <w:r w:rsidRPr="00934887">
              <w:rPr>
                <w:bCs/>
              </w:rPr>
              <w:lastRenderedPageBreak/>
              <w:t xml:space="preserve">Kako procjenjujete da će se dijete prilagoditi na vrtić: </w:t>
            </w:r>
          </w:p>
          <w:p w14:paraId="49B01633" w14:textId="77777777" w:rsidR="00934887" w:rsidRDefault="00934887" w:rsidP="00934887">
            <w:pPr>
              <w:rPr>
                <w:bCs/>
              </w:rPr>
            </w:pPr>
            <w:r>
              <w:rPr>
                <w:bCs/>
              </w:rPr>
              <w:t xml:space="preserve">a) </w:t>
            </w:r>
            <w:r w:rsidRPr="00934887">
              <w:rPr>
                <w:bCs/>
              </w:rPr>
              <w:t>bez poteškoća prilagodbe</w:t>
            </w:r>
            <w:r>
              <w:rPr>
                <w:bCs/>
              </w:rPr>
              <w:t xml:space="preserve">  </w:t>
            </w:r>
          </w:p>
          <w:p w14:paraId="4286F3CF" w14:textId="3D4A6209" w:rsidR="00934887" w:rsidRPr="00934887" w:rsidRDefault="00934887" w:rsidP="00934887">
            <w:pPr>
              <w:rPr>
                <w:bCs/>
              </w:rPr>
            </w:pPr>
            <w:r>
              <w:rPr>
                <w:bCs/>
              </w:rPr>
              <w:t xml:space="preserve">b)  </w:t>
            </w:r>
            <w:r w:rsidRPr="00934887">
              <w:rPr>
                <w:bCs/>
              </w:rPr>
              <w:t>s početnim poteškoćama, ali brzo</w:t>
            </w:r>
          </w:p>
          <w:p w14:paraId="3FDB37F6" w14:textId="1FD4DA06" w:rsidR="00934887" w:rsidRPr="00934887" w:rsidRDefault="00934887" w:rsidP="00934887">
            <w:pPr>
              <w:rPr>
                <w:bCs/>
              </w:rPr>
            </w:pPr>
            <w:r>
              <w:rPr>
                <w:bCs/>
              </w:rPr>
              <w:t xml:space="preserve">c) </w:t>
            </w:r>
            <w:r w:rsidRPr="00934887">
              <w:rPr>
                <w:bCs/>
              </w:rPr>
              <w:t>s poteškoćama prilagodbe i dulje vrijeme</w:t>
            </w:r>
          </w:p>
          <w:p w14:paraId="6AB427CF" w14:textId="77777777" w:rsidR="00934887" w:rsidRPr="005733D4" w:rsidRDefault="00934887" w:rsidP="005733D4">
            <w:pPr>
              <w:rPr>
                <w:bCs/>
              </w:rPr>
            </w:pPr>
          </w:p>
        </w:tc>
      </w:tr>
    </w:tbl>
    <w:p w14:paraId="245B34E5" w14:textId="77777777" w:rsidR="003274D9" w:rsidRPr="0072605C" w:rsidRDefault="003274D9" w:rsidP="0013571D">
      <w:pPr>
        <w:rPr>
          <w:bCs/>
        </w:rPr>
      </w:pPr>
    </w:p>
    <w:tbl>
      <w:tblPr>
        <w:tblStyle w:val="Reetkatablic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34887" w14:paraId="3BB31B5C" w14:textId="77777777" w:rsidTr="00934887">
        <w:tc>
          <w:tcPr>
            <w:tcW w:w="9356" w:type="dxa"/>
          </w:tcPr>
          <w:p w14:paraId="0E2EFD2B" w14:textId="3187564B" w:rsidR="00934887" w:rsidRDefault="00934887" w:rsidP="0013571D">
            <w:pPr>
              <w:rPr>
                <w:bCs/>
              </w:rPr>
            </w:pPr>
            <w:r w:rsidRPr="00934887">
              <w:rPr>
                <w:bCs/>
              </w:rPr>
              <w:t xml:space="preserve">Ukoliko imate neku posebnu napomenu, koja nije spomenuta u upitniku, a smatrate ju važnom, </w:t>
            </w:r>
            <w:r>
              <w:rPr>
                <w:bCs/>
              </w:rPr>
              <w:t>napišite  ovdje:</w:t>
            </w:r>
          </w:p>
        </w:tc>
      </w:tr>
      <w:tr w:rsidR="00934887" w14:paraId="27294A27" w14:textId="77777777" w:rsidTr="00934887">
        <w:tc>
          <w:tcPr>
            <w:tcW w:w="9356" w:type="dxa"/>
          </w:tcPr>
          <w:p w14:paraId="59B9BAD4" w14:textId="77777777" w:rsidR="00934887" w:rsidRDefault="00934887" w:rsidP="0013571D">
            <w:pPr>
              <w:rPr>
                <w:bCs/>
              </w:rPr>
            </w:pPr>
          </w:p>
          <w:p w14:paraId="74B3886C" w14:textId="77777777" w:rsidR="00934887" w:rsidRDefault="00934887" w:rsidP="0013571D">
            <w:pPr>
              <w:rPr>
                <w:bCs/>
              </w:rPr>
            </w:pPr>
          </w:p>
          <w:p w14:paraId="7BB0990B" w14:textId="77777777" w:rsidR="00C7766E" w:rsidRDefault="00C7766E" w:rsidP="0013571D">
            <w:pPr>
              <w:rPr>
                <w:bCs/>
              </w:rPr>
            </w:pPr>
          </w:p>
          <w:p w14:paraId="41182BBE" w14:textId="77777777" w:rsidR="00C7766E" w:rsidRDefault="00C7766E" w:rsidP="0013571D">
            <w:pPr>
              <w:rPr>
                <w:bCs/>
              </w:rPr>
            </w:pPr>
          </w:p>
          <w:p w14:paraId="2171FB5A" w14:textId="77777777" w:rsidR="00C7766E" w:rsidRDefault="00C7766E" w:rsidP="0013571D">
            <w:pPr>
              <w:rPr>
                <w:bCs/>
              </w:rPr>
            </w:pPr>
          </w:p>
          <w:p w14:paraId="05D9FD45" w14:textId="77777777" w:rsidR="00C7766E" w:rsidRDefault="00C7766E" w:rsidP="0013571D">
            <w:pPr>
              <w:rPr>
                <w:bCs/>
              </w:rPr>
            </w:pPr>
          </w:p>
          <w:p w14:paraId="6ACAFAFE" w14:textId="77777777" w:rsidR="00934887" w:rsidRDefault="00934887" w:rsidP="0013571D">
            <w:pPr>
              <w:rPr>
                <w:bCs/>
              </w:rPr>
            </w:pPr>
          </w:p>
          <w:p w14:paraId="612D6FDD" w14:textId="77777777" w:rsidR="00934887" w:rsidRDefault="00934887" w:rsidP="0013571D">
            <w:pPr>
              <w:rPr>
                <w:bCs/>
              </w:rPr>
            </w:pPr>
          </w:p>
        </w:tc>
      </w:tr>
    </w:tbl>
    <w:p w14:paraId="60D43F48" w14:textId="4AD8B74C" w:rsidR="002E67AC" w:rsidRDefault="002E67AC" w:rsidP="002E67AC"/>
    <w:p w14:paraId="2FDF63F6" w14:textId="5CA25909" w:rsidR="00BA01B2" w:rsidRDefault="00BA01B2" w:rsidP="00BA01B2">
      <w:pPr>
        <w:rPr>
          <w:i/>
          <w:iCs/>
        </w:rPr>
      </w:pPr>
      <w:r w:rsidRPr="00BA01B2">
        <w:rPr>
          <w:i/>
          <w:iCs/>
        </w:rPr>
        <w:t>Dječji vrtić</w:t>
      </w:r>
      <w:r>
        <w:rPr>
          <w:i/>
          <w:iCs/>
        </w:rPr>
        <w:t xml:space="preserve"> „ Vrisak“ Cista Provo</w:t>
      </w:r>
      <w:r w:rsidRPr="00BA01B2">
        <w:rPr>
          <w:i/>
          <w:iCs/>
        </w:rPr>
        <w:t xml:space="preserve"> obavezuje se pružati zaštitu osobnih podataka korisnika u skladu sa Zakonom o zaštiti osobnih podataka te Općom uredbom o zaštiti osobnih podataka (EU) na način da prikuplja samo osnovne potrebne podatke o korisnicima i to samo u svrhu procjene/opservacije i izvršavanja usluga prema korisnicima te samo uz Privolu vlasnika osobnih podataka. </w:t>
      </w:r>
    </w:p>
    <w:p w14:paraId="083D9441" w14:textId="77777777" w:rsidR="00BA01B2" w:rsidRDefault="00BA01B2" w:rsidP="00BA01B2">
      <w:pPr>
        <w:rPr>
          <w:i/>
          <w:iCs/>
        </w:rPr>
      </w:pPr>
    </w:p>
    <w:p w14:paraId="216F66F8" w14:textId="12C8B837" w:rsidR="00BA01B2" w:rsidRDefault="00BA01B2" w:rsidP="00BA01B2">
      <w:pPr>
        <w:rPr>
          <w:i/>
          <w:iCs/>
        </w:rPr>
      </w:pPr>
      <w:r>
        <w:rPr>
          <w:i/>
          <w:iCs/>
        </w:rPr>
        <w:t>U Cisti Provo, ___________________                                         Podatke dao ( potpis roditelja/skrbnika)</w:t>
      </w:r>
    </w:p>
    <w:p w14:paraId="09D7B4C4" w14:textId="7B966B38" w:rsidR="00BA01B2" w:rsidRPr="00BA01B2" w:rsidRDefault="00BA01B2" w:rsidP="00BA01B2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________________________________</w:t>
      </w:r>
    </w:p>
    <w:p w14:paraId="1A8F602E" w14:textId="77777777" w:rsidR="00BA01B2" w:rsidRPr="002E67AC" w:rsidRDefault="00BA01B2" w:rsidP="002E67AC"/>
    <w:p w14:paraId="498C887E" w14:textId="77777777" w:rsidR="002E67AC" w:rsidRPr="002E67AC" w:rsidRDefault="002E67AC" w:rsidP="002E67AC"/>
    <w:p w14:paraId="2F5D33B9" w14:textId="77777777" w:rsidR="002E67AC" w:rsidRPr="002E67AC" w:rsidRDefault="002E67AC" w:rsidP="002E67AC"/>
    <w:p w14:paraId="259613E7" w14:textId="77777777" w:rsidR="002E67AC" w:rsidRPr="002E67AC" w:rsidRDefault="002E67AC" w:rsidP="002E67AC"/>
    <w:p w14:paraId="09865AA4" w14:textId="77777777" w:rsidR="002E67AC" w:rsidRPr="002E67AC" w:rsidRDefault="002E67AC" w:rsidP="002E67AC"/>
    <w:p w14:paraId="67AF8C2D" w14:textId="77777777" w:rsidR="00743702" w:rsidRDefault="00743702"/>
    <w:sectPr w:rsidR="00743702" w:rsidSect="007159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11B"/>
    <w:multiLevelType w:val="hybridMultilevel"/>
    <w:tmpl w:val="9616499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24113"/>
    <w:multiLevelType w:val="hybridMultilevel"/>
    <w:tmpl w:val="5E0206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A5A60"/>
    <w:multiLevelType w:val="hybridMultilevel"/>
    <w:tmpl w:val="D688BCE2"/>
    <w:lvl w:ilvl="0" w:tplc="041A0017">
      <w:start w:val="1"/>
      <w:numFmt w:val="lowerLetter"/>
      <w:lvlText w:val="%1)"/>
      <w:lvlJc w:val="left"/>
      <w:pPr>
        <w:ind w:left="1125" w:hanging="360"/>
      </w:p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>
      <w:start w:val="1"/>
      <w:numFmt w:val="lowerRoman"/>
      <w:lvlText w:val="%3."/>
      <w:lvlJc w:val="right"/>
      <w:pPr>
        <w:ind w:left="2565" w:hanging="180"/>
      </w:pPr>
    </w:lvl>
    <w:lvl w:ilvl="3" w:tplc="041A000F">
      <w:start w:val="1"/>
      <w:numFmt w:val="decimal"/>
      <w:lvlText w:val="%4."/>
      <w:lvlJc w:val="left"/>
      <w:pPr>
        <w:ind w:left="3285" w:hanging="360"/>
      </w:pPr>
    </w:lvl>
    <w:lvl w:ilvl="4" w:tplc="041A0019">
      <w:start w:val="1"/>
      <w:numFmt w:val="lowerLetter"/>
      <w:lvlText w:val="%5."/>
      <w:lvlJc w:val="left"/>
      <w:pPr>
        <w:ind w:left="4005" w:hanging="360"/>
      </w:pPr>
    </w:lvl>
    <w:lvl w:ilvl="5" w:tplc="041A001B">
      <w:start w:val="1"/>
      <w:numFmt w:val="lowerRoman"/>
      <w:lvlText w:val="%6."/>
      <w:lvlJc w:val="right"/>
      <w:pPr>
        <w:ind w:left="4725" w:hanging="180"/>
      </w:pPr>
    </w:lvl>
    <w:lvl w:ilvl="6" w:tplc="041A000F">
      <w:start w:val="1"/>
      <w:numFmt w:val="decimal"/>
      <w:lvlText w:val="%7."/>
      <w:lvlJc w:val="left"/>
      <w:pPr>
        <w:ind w:left="5445" w:hanging="360"/>
      </w:pPr>
    </w:lvl>
    <w:lvl w:ilvl="7" w:tplc="041A0019">
      <w:start w:val="1"/>
      <w:numFmt w:val="lowerLetter"/>
      <w:lvlText w:val="%8."/>
      <w:lvlJc w:val="left"/>
      <w:pPr>
        <w:ind w:left="6165" w:hanging="360"/>
      </w:pPr>
    </w:lvl>
    <w:lvl w:ilvl="8" w:tplc="041A001B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F8C672A"/>
    <w:multiLevelType w:val="hybridMultilevel"/>
    <w:tmpl w:val="EB7482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A07BC"/>
    <w:multiLevelType w:val="hybridMultilevel"/>
    <w:tmpl w:val="B06A85A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1791E"/>
    <w:multiLevelType w:val="hybridMultilevel"/>
    <w:tmpl w:val="772C32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44EE"/>
    <w:multiLevelType w:val="hybridMultilevel"/>
    <w:tmpl w:val="66EAB0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D0854"/>
    <w:multiLevelType w:val="hybridMultilevel"/>
    <w:tmpl w:val="4428208E"/>
    <w:lvl w:ilvl="0" w:tplc="041A0017">
      <w:start w:val="1"/>
      <w:numFmt w:val="lowerLetter"/>
      <w:lvlText w:val="%1)"/>
      <w:lvlJc w:val="left"/>
      <w:pPr>
        <w:ind w:left="1170" w:hanging="360"/>
      </w:pPr>
    </w:lvl>
    <w:lvl w:ilvl="1" w:tplc="041A0019">
      <w:start w:val="1"/>
      <w:numFmt w:val="lowerLetter"/>
      <w:lvlText w:val="%2."/>
      <w:lvlJc w:val="left"/>
      <w:pPr>
        <w:ind w:left="1890" w:hanging="360"/>
      </w:pPr>
    </w:lvl>
    <w:lvl w:ilvl="2" w:tplc="041A001B">
      <w:start w:val="1"/>
      <w:numFmt w:val="lowerRoman"/>
      <w:lvlText w:val="%3."/>
      <w:lvlJc w:val="right"/>
      <w:pPr>
        <w:ind w:left="2610" w:hanging="180"/>
      </w:pPr>
    </w:lvl>
    <w:lvl w:ilvl="3" w:tplc="041A000F">
      <w:start w:val="1"/>
      <w:numFmt w:val="decimal"/>
      <w:lvlText w:val="%4."/>
      <w:lvlJc w:val="left"/>
      <w:pPr>
        <w:ind w:left="3330" w:hanging="360"/>
      </w:pPr>
    </w:lvl>
    <w:lvl w:ilvl="4" w:tplc="041A0019">
      <w:start w:val="1"/>
      <w:numFmt w:val="lowerLetter"/>
      <w:lvlText w:val="%5."/>
      <w:lvlJc w:val="left"/>
      <w:pPr>
        <w:ind w:left="4050" w:hanging="360"/>
      </w:pPr>
    </w:lvl>
    <w:lvl w:ilvl="5" w:tplc="041A001B">
      <w:start w:val="1"/>
      <w:numFmt w:val="lowerRoman"/>
      <w:lvlText w:val="%6."/>
      <w:lvlJc w:val="right"/>
      <w:pPr>
        <w:ind w:left="4770" w:hanging="180"/>
      </w:pPr>
    </w:lvl>
    <w:lvl w:ilvl="6" w:tplc="041A000F">
      <w:start w:val="1"/>
      <w:numFmt w:val="decimal"/>
      <w:lvlText w:val="%7."/>
      <w:lvlJc w:val="left"/>
      <w:pPr>
        <w:ind w:left="5490" w:hanging="360"/>
      </w:pPr>
    </w:lvl>
    <w:lvl w:ilvl="7" w:tplc="041A0019">
      <w:start w:val="1"/>
      <w:numFmt w:val="lowerLetter"/>
      <w:lvlText w:val="%8."/>
      <w:lvlJc w:val="left"/>
      <w:pPr>
        <w:ind w:left="6210" w:hanging="360"/>
      </w:pPr>
    </w:lvl>
    <w:lvl w:ilvl="8" w:tplc="041A001B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6FA02632"/>
    <w:multiLevelType w:val="hybridMultilevel"/>
    <w:tmpl w:val="0F822F98"/>
    <w:lvl w:ilvl="0" w:tplc="041A0017">
      <w:start w:val="1"/>
      <w:numFmt w:val="lowerLetter"/>
      <w:lvlText w:val="%1)"/>
      <w:lvlJc w:val="left"/>
      <w:pPr>
        <w:ind w:left="1170" w:hanging="360"/>
      </w:pPr>
    </w:lvl>
    <w:lvl w:ilvl="1" w:tplc="041A0019">
      <w:start w:val="1"/>
      <w:numFmt w:val="lowerLetter"/>
      <w:lvlText w:val="%2."/>
      <w:lvlJc w:val="left"/>
      <w:pPr>
        <w:ind w:left="1890" w:hanging="360"/>
      </w:pPr>
    </w:lvl>
    <w:lvl w:ilvl="2" w:tplc="041A001B">
      <w:start w:val="1"/>
      <w:numFmt w:val="lowerRoman"/>
      <w:lvlText w:val="%3."/>
      <w:lvlJc w:val="right"/>
      <w:pPr>
        <w:ind w:left="2610" w:hanging="180"/>
      </w:pPr>
    </w:lvl>
    <w:lvl w:ilvl="3" w:tplc="041A000F">
      <w:start w:val="1"/>
      <w:numFmt w:val="decimal"/>
      <w:lvlText w:val="%4."/>
      <w:lvlJc w:val="left"/>
      <w:pPr>
        <w:ind w:left="3330" w:hanging="360"/>
      </w:pPr>
    </w:lvl>
    <w:lvl w:ilvl="4" w:tplc="041A0019">
      <w:start w:val="1"/>
      <w:numFmt w:val="lowerLetter"/>
      <w:lvlText w:val="%5."/>
      <w:lvlJc w:val="left"/>
      <w:pPr>
        <w:ind w:left="4050" w:hanging="360"/>
      </w:pPr>
    </w:lvl>
    <w:lvl w:ilvl="5" w:tplc="041A001B">
      <w:start w:val="1"/>
      <w:numFmt w:val="lowerRoman"/>
      <w:lvlText w:val="%6."/>
      <w:lvlJc w:val="right"/>
      <w:pPr>
        <w:ind w:left="4770" w:hanging="180"/>
      </w:pPr>
    </w:lvl>
    <w:lvl w:ilvl="6" w:tplc="041A000F">
      <w:start w:val="1"/>
      <w:numFmt w:val="decimal"/>
      <w:lvlText w:val="%7."/>
      <w:lvlJc w:val="left"/>
      <w:pPr>
        <w:ind w:left="5490" w:hanging="360"/>
      </w:pPr>
    </w:lvl>
    <w:lvl w:ilvl="7" w:tplc="041A0019">
      <w:start w:val="1"/>
      <w:numFmt w:val="lowerLetter"/>
      <w:lvlText w:val="%8."/>
      <w:lvlJc w:val="left"/>
      <w:pPr>
        <w:ind w:left="6210" w:hanging="360"/>
      </w:pPr>
    </w:lvl>
    <w:lvl w:ilvl="8" w:tplc="041A001B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08856FA"/>
    <w:multiLevelType w:val="hybridMultilevel"/>
    <w:tmpl w:val="011C10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655A8"/>
    <w:multiLevelType w:val="hybridMultilevel"/>
    <w:tmpl w:val="23D6265C"/>
    <w:lvl w:ilvl="0" w:tplc="598E392E">
      <w:start w:val="1"/>
      <w:numFmt w:val="lowerLetter"/>
      <w:lvlText w:val="%1)"/>
      <w:lvlJc w:val="left"/>
      <w:pPr>
        <w:ind w:left="765" w:hanging="360"/>
      </w:pPr>
    </w:lvl>
    <w:lvl w:ilvl="1" w:tplc="041A0019">
      <w:start w:val="1"/>
      <w:numFmt w:val="lowerLetter"/>
      <w:lvlText w:val="%2."/>
      <w:lvlJc w:val="left"/>
      <w:pPr>
        <w:ind w:left="1485" w:hanging="360"/>
      </w:pPr>
    </w:lvl>
    <w:lvl w:ilvl="2" w:tplc="041A001B">
      <w:start w:val="1"/>
      <w:numFmt w:val="lowerRoman"/>
      <w:lvlText w:val="%3."/>
      <w:lvlJc w:val="right"/>
      <w:pPr>
        <w:ind w:left="2205" w:hanging="180"/>
      </w:pPr>
    </w:lvl>
    <w:lvl w:ilvl="3" w:tplc="041A000F">
      <w:start w:val="1"/>
      <w:numFmt w:val="decimal"/>
      <w:lvlText w:val="%4."/>
      <w:lvlJc w:val="left"/>
      <w:pPr>
        <w:ind w:left="2925" w:hanging="360"/>
      </w:pPr>
    </w:lvl>
    <w:lvl w:ilvl="4" w:tplc="041A0019">
      <w:start w:val="1"/>
      <w:numFmt w:val="lowerLetter"/>
      <w:lvlText w:val="%5."/>
      <w:lvlJc w:val="left"/>
      <w:pPr>
        <w:ind w:left="3645" w:hanging="360"/>
      </w:pPr>
    </w:lvl>
    <w:lvl w:ilvl="5" w:tplc="041A001B">
      <w:start w:val="1"/>
      <w:numFmt w:val="lowerRoman"/>
      <w:lvlText w:val="%6."/>
      <w:lvlJc w:val="right"/>
      <w:pPr>
        <w:ind w:left="4365" w:hanging="180"/>
      </w:pPr>
    </w:lvl>
    <w:lvl w:ilvl="6" w:tplc="041A000F">
      <w:start w:val="1"/>
      <w:numFmt w:val="decimal"/>
      <w:lvlText w:val="%7."/>
      <w:lvlJc w:val="left"/>
      <w:pPr>
        <w:ind w:left="5085" w:hanging="360"/>
      </w:pPr>
    </w:lvl>
    <w:lvl w:ilvl="7" w:tplc="041A0019">
      <w:start w:val="1"/>
      <w:numFmt w:val="lowerLetter"/>
      <w:lvlText w:val="%8."/>
      <w:lvlJc w:val="left"/>
      <w:pPr>
        <w:ind w:left="5805" w:hanging="360"/>
      </w:pPr>
    </w:lvl>
    <w:lvl w:ilvl="8" w:tplc="041A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209342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7088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7703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6818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78225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8461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484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0383295">
    <w:abstractNumId w:val="1"/>
  </w:num>
  <w:num w:numId="9" w16cid:durableId="1003119595">
    <w:abstractNumId w:val="3"/>
  </w:num>
  <w:num w:numId="10" w16cid:durableId="1126118867">
    <w:abstractNumId w:val="6"/>
  </w:num>
  <w:num w:numId="11" w16cid:durableId="2033535077">
    <w:abstractNumId w:val="5"/>
  </w:num>
  <w:num w:numId="12" w16cid:durableId="13575382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AC"/>
    <w:rsid w:val="00002D0B"/>
    <w:rsid w:val="0005177C"/>
    <w:rsid w:val="00082CC9"/>
    <w:rsid w:val="000A26AA"/>
    <w:rsid w:val="00106AA9"/>
    <w:rsid w:val="0013571D"/>
    <w:rsid w:val="00226A4C"/>
    <w:rsid w:val="002E67AC"/>
    <w:rsid w:val="003274D9"/>
    <w:rsid w:val="00381A8D"/>
    <w:rsid w:val="00412786"/>
    <w:rsid w:val="005733D4"/>
    <w:rsid w:val="005F7000"/>
    <w:rsid w:val="00605A0D"/>
    <w:rsid w:val="00630226"/>
    <w:rsid w:val="006805FD"/>
    <w:rsid w:val="006D19DE"/>
    <w:rsid w:val="00713DD1"/>
    <w:rsid w:val="0071597E"/>
    <w:rsid w:val="0072605C"/>
    <w:rsid w:val="00743702"/>
    <w:rsid w:val="008666C0"/>
    <w:rsid w:val="00881196"/>
    <w:rsid w:val="008864DF"/>
    <w:rsid w:val="008A2303"/>
    <w:rsid w:val="008E1BF7"/>
    <w:rsid w:val="009209E9"/>
    <w:rsid w:val="00934887"/>
    <w:rsid w:val="009B55AD"/>
    <w:rsid w:val="009D1BAB"/>
    <w:rsid w:val="00A51C20"/>
    <w:rsid w:val="00A654C2"/>
    <w:rsid w:val="00B718F8"/>
    <w:rsid w:val="00BA01B2"/>
    <w:rsid w:val="00C7766E"/>
    <w:rsid w:val="00D005E5"/>
    <w:rsid w:val="00E31BBC"/>
    <w:rsid w:val="00E43EEA"/>
    <w:rsid w:val="00E543B5"/>
    <w:rsid w:val="00EB3AC3"/>
    <w:rsid w:val="00EB4363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9675"/>
  <w15:chartTrackingRefBased/>
  <w15:docId w15:val="{B609897E-6585-45DA-A9DB-7FD3AD9C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E6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E6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6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E6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E6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E6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E6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E6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E6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E6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E6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E6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E67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E67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E67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E67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E67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E67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E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E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E6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E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6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E67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E67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E67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E6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E67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E67AC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2E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Lelas</dc:creator>
  <cp:keywords/>
  <dc:description/>
  <cp:lastModifiedBy>Sofija Lelas</cp:lastModifiedBy>
  <cp:revision>8</cp:revision>
  <dcterms:created xsi:type="dcterms:W3CDTF">2026-07-15T20:21:00Z</dcterms:created>
  <dcterms:modified xsi:type="dcterms:W3CDTF">2026-07-16T16:26:00Z</dcterms:modified>
</cp:coreProperties>
</file>